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350F8" w14:textId="77777777" w:rsidR="00872E37" w:rsidRDefault="00870D6D" w:rsidP="00E9280F">
      <w:pPr>
        <w:jc w:val="both"/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5DF618E0" wp14:editId="452540F6">
            <wp:simplePos x="0" y="0"/>
            <wp:positionH relativeFrom="column">
              <wp:posOffset>8948731</wp:posOffset>
            </wp:positionH>
            <wp:positionV relativeFrom="paragraph">
              <wp:posOffset>7477125</wp:posOffset>
            </wp:positionV>
            <wp:extent cx="3540125" cy="733425"/>
            <wp:effectExtent l="0" t="0" r="317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E95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4139F34F" wp14:editId="673804A6">
                <wp:simplePos x="0" y="0"/>
                <wp:positionH relativeFrom="column">
                  <wp:posOffset>8381365</wp:posOffset>
                </wp:positionH>
                <wp:positionV relativeFrom="paragraph">
                  <wp:posOffset>5248275</wp:posOffset>
                </wp:positionV>
                <wp:extent cx="4581525" cy="1104900"/>
                <wp:effectExtent l="0" t="0" r="952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C4CB8" w14:textId="77777777" w:rsidR="00C22C0F" w:rsidRPr="00944E95" w:rsidRDefault="00C22C0F" w:rsidP="00C22C0F">
                            <w:pPr>
                              <w:spacing w:after="0" w:line="240" w:lineRule="auto"/>
                              <w:rPr>
                                <w:rFonts w:ascii="Calisto MT" w:hAnsi="Calisto MT"/>
                                <w:b/>
                                <w:smallCaps/>
                                <w:color w:val="A98F31"/>
                                <w:sz w:val="28"/>
                                <w:szCs w:val="28"/>
                              </w:rPr>
                            </w:pPr>
                            <w:r w:rsidRPr="00944E95">
                              <w:rPr>
                                <w:rFonts w:ascii="Calisto MT" w:hAnsi="Calisto MT"/>
                                <w:b/>
                                <w:smallCaps/>
                                <w:color w:val="A98F31"/>
                                <w:sz w:val="28"/>
                                <w:szCs w:val="28"/>
                              </w:rPr>
                              <w:t>Friday, September 23, 2022</w:t>
                            </w:r>
                          </w:p>
                          <w:p w14:paraId="26C7E3D2" w14:textId="77777777" w:rsidR="00D9088A" w:rsidRPr="00944E95" w:rsidRDefault="00944E95" w:rsidP="00C22C0F">
                            <w:pPr>
                              <w:spacing w:after="0" w:line="240" w:lineRule="auto"/>
                              <w:rPr>
                                <w:rFonts w:ascii="Calisto MT" w:hAnsi="Calisto MT"/>
                                <w:b/>
                                <w:smallCaps/>
                                <w:color w:val="A98F3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:smallCaps/>
                                <w:color w:val="A98F31"/>
                                <w:sz w:val="28"/>
                                <w:szCs w:val="28"/>
                              </w:rPr>
                              <w:t>12</w:t>
                            </w:r>
                            <w:r w:rsidR="00C22C0F" w:rsidRPr="00944E95">
                              <w:rPr>
                                <w:rFonts w:ascii="Calisto MT" w:hAnsi="Calisto MT"/>
                                <w:b/>
                                <w:smallCaps/>
                                <w:color w:val="A98F3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sto MT" w:hAnsi="Calisto MT"/>
                                <w:b/>
                                <w:smallCaps/>
                                <w:color w:val="A98F31"/>
                                <w:sz w:val="28"/>
                                <w:szCs w:val="28"/>
                              </w:rPr>
                              <w:t>n</w:t>
                            </w:r>
                            <w:r w:rsidR="00C22C0F" w:rsidRPr="00944E95">
                              <w:rPr>
                                <w:rFonts w:ascii="Calisto MT" w:hAnsi="Calisto MT"/>
                                <w:b/>
                                <w:smallCaps/>
                                <w:color w:val="A98F31"/>
                                <w:sz w:val="28"/>
                                <w:szCs w:val="28"/>
                              </w:rPr>
                              <w:t>oo</w:t>
                            </w:r>
                            <w:r>
                              <w:rPr>
                                <w:rFonts w:ascii="Calisto MT" w:hAnsi="Calisto MT"/>
                                <w:b/>
                                <w:smallCaps/>
                                <w:color w:val="A98F31"/>
                                <w:sz w:val="28"/>
                                <w:szCs w:val="28"/>
                              </w:rPr>
                              <w:t>n</w:t>
                            </w:r>
                          </w:p>
                          <w:p w14:paraId="5D7BC9DE" w14:textId="77777777" w:rsidR="00D117FA" w:rsidRPr="00944E95" w:rsidRDefault="00594D44" w:rsidP="00C22C0F">
                            <w:pPr>
                              <w:spacing w:after="0" w:line="240" w:lineRule="auto"/>
                              <w:rPr>
                                <w:rFonts w:ascii="Calisto MT" w:hAnsi="Calisto MT"/>
                                <w:b/>
                                <w:smallCaps/>
                                <w:color w:val="A98F31"/>
                                <w:sz w:val="28"/>
                                <w:szCs w:val="28"/>
                              </w:rPr>
                            </w:pPr>
                            <w:r w:rsidRPr="00944E95">
                              <w:rPr>
                                <w:rFonts w:ascii="Calisto MT" w:hAnsi="Calisto MT"/>
                                <w:b/>
                                <w:smallCaps/>
                                <w:color w:val="A98F31"/>
                                <w:sz w:val="28"/>
                                <w:szCs w:val="28"/>
                              </w:rPr>
                              <w:t>Alumni-Foundation Event Center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59.95pt;margin-top:413.25pt;width:360.75pt;height:87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" stroked="f">
                <v:textbox>
                  <w:txbxContent>
                    <w:p w:rsidR="00C22C0F" w:rsidRPr="00944E95" w:rsidRDefault="00C22C0F" w:rsidP="00C22C0F">
                      <w:pPr>
                        <w:spacing w:after="0" w:line="240" w:lineRule="auto"/>
                        <w:rPr>
                          <w:rFonts w:ascii="Calisto MT" w:hAnsi="Calisto MT"/>
                          <w:b/>
                          <w:smallCaps/>
                          <w:color w:val="A98F31"/>
                          <w:sz w:val="28"/>
                          <w:szCs w:val="28"/>
                        </w:rPr>
                      </w:pPr>
                      <w:r w:rsidRPr="00944E95">
                        <w:rPr>
                          <w:rFonts w:ascii="Calisto MT" w:hAnsi="Calisto MT"/>
                          <w:b/>
                          <w:smallCaps/>
                          <w:color w:val="A98F31"/>
                          <w:sz w:val="28"/>
                          <w:szCs w:val="28"/>
                        </w:rPr>
                        <w:t>Friday, September 23, 2022</w:t>
                      </w:r>
                    </w:p>
                    <w:p w:rsidR="00D9088A" w:rsidRPr="00944E95" w:rsidRDefault="00944E95" w:rsidP="00C22C0F">
                      <w:pPr>
                        <w:spacing w:after="0" w:line="240" w:lineRule="auto"/>
                        <w:rPr>
                          <w:rFonts w:ascii="Calisto MT" w:hAnsi="Calisto MT"/>
                          <w:b/>
                          <w:smallCaps/>
                          <w:color w:val="A98F31"/>
                          <w:sz w:val="28"/>
                          <w:szCs w:val="28"/>
                        </w:rPr>
                      </w:pPr>
                      <w:r>
                        <w:rPr>
                          <w:rFonts w:ascii="Calisto MT" w:hAnsi="Calisto MT"/>
                          <w:b/>
                          <w:smallCaps/>
                          <w:color w:val="A98F31"/>
                          <w:sz w:val="28"/>
                          <w:szCs w:val="28"/>
                        </w:rPr>
                        <w:t>12</w:t>
                      </w:r>
                      <w:r w:rsidR="00C22C0F" w:rsidRPr="00944E95">
                        <w:rPr>
                          <w:rFonts w:ascii="Calisto MT" w:hAnsi="Calisto MT"/>
                          <w:b/>
                          <w:smallCaps/>
                          <w:color w:val="A98F3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sto MT" w:hAnsi="Calisto MT"/>
                          <w:b/>
                          <w:smallCaps/>
                          <w:color w:val="A98F31"/>
                          <w:sz w:val="28"/>
                          <w:szCs w:val="28"/>
                        </w:rPr>
                        <w:t>n</w:t>
                      </w:r>
                      <w:r w:rsidR="00C22C0F" w:rsidRPr="00944E95">
                        <w:rPr>
                          <w:rFonts w:ascii="Calisto MT" w:hAnsi="Calisto MT"/>
                          <w:b/>
                          <w:smallCaps/>
                          <w:color w:val="A98F31"/>
                          <w:sz w:val="28"/>
                          <w:szCs w:val="28"/>
                        </w:rPr>
                        <w:t>oo</w:t>
                      </w:r>
                      <w:r>
                        <w:rPr>
                          <w:rFonts w:ascii="Calisto MT" w:hAnsi="Calisto MT"/>
                          <w:b/>
                          <w:smallCaps/>
                          <w:color w:val="A98F31"/>
                          <w:sz w:val="28"/>
                          <w:szCs w:val="28"/>
                        </w:rPr>
                        <w:t>n</w:t>
                      </w:r>
                    </w:p>
                    <w:p w:rsidR="00D117FA" w:rsidRPr="00944E95" w:rsidRDefault="00594D44" w:rsidP="00C22C0F">
                      <w:pPr>
                        <w:spacing w:after="0" w:line="240" w:lineRule="auto"/>
                        <w:rPr>
                          <w:rFonts w:ascii="Calisto MT" w:hAnsi="Calisto MT"/>
                          <w:b/>
                          <w:smallCaps/>
                          <w:color w:val="A98F31"/>
                          <w:sz w:val="28"/>
                          <w:szCs w:val="28"/>
                        </w:rPr>
                      </w:pPr>
                      <w:r w:rsidRPr="00944E95">
                        <w:rPr>
                          <w:rFonts w:ascii="Calisto MT" w:hAnsi="Calisto MT"/>
                          <w:b/>
                          <w:smallCaps/>
                          <w:color w:val="A98F31"/>
                          <w:sz w:val="28"/>
                          <w:szCs w:val="28"/>
                        </w:rPr>
                        <w:t>Alumni-Foundation Event Center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2C0F">
        <w:rPr>
          <w:noProof/>
        </w:rPr>
        <w:drawing>
          <wp:anchor distT="0" distB="0" distL="114300" distR="114300" simplePos="0" relativeHeight="251682816" behindDoc="1" locked="0" layoutInCell="1" allowOverlap="1" wp14:anchorId="6B17442C" wp14:editId="769F2D17">
            <wp:simplePos x="0" y="0"/>
            <wp:positionH relativeFrom="column">
              <wp:posOffset>9315450</wp:posOffset>
            </wp:positionH>
            <wp:positionV relativeFrom="paragraph">
              <wp:posOffset>1466850</wp:posOffset>
            </wp:positionV>
            <wp:extent cx="2701290" cy="3762375"/>
            <wp:effectExtent l="0" t="0" r="381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9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C0F" w:rsidRPr="001D6043">
        <w:rPr>
          <w:rFonts w:ascii="Times New Roman" w:hAnsi="Times New Roman" w:cs="Times New Roman"/>
          <w:b/>
          <w:noProof/>
          <w:color w:val="000000" w:themeColor="text1"/>
          <w:spacing w:val="30"/>
          <w:sz w:val="56"/>
          <w:szCs w:val="56"/>
          <w:lang w:eastAsia="en-US"/>
        </w:rPr>
        <mc:AlternateContent>
          <mc:Choice Requires="wps">
            <w:drawing>
              <wp:anchor distT="45720" distB="45720" distL="114300" distR="114300" simplePos="0" relativeHeight="251657214" behindDoc="0" locked="0" layoutInCell="1" allowOverlap="1" wp14:anchorId="5391B4C7" wp14:editId="17D12604">
                <wp:simplePos x="0" y="0"/>
                <wp:positionH relativeFrom="column">
                  <wp:posOffset>7724775</wp:posOffset>
                </wp:positionH>
                <wp:positionV relativeFrom="paragraph">
                  <wp:posOffset>304800</wp:posOffset>
                </wp:positionV>
                <wp:extent cx="5819775" cy="134302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9867B" w14:textId="77777777" w:rsidR="006133AD" w:rsidRPr="006133AD" w:rsidRDefault="006133AD" w:rsidP="00F43695">
                            <w:pPr>
                              <w:spacing w:after="0" w:line="240" w:lineRule="auto"/>
                              <w:rPr>
                                <w:rFonts w:ascii="Calisto MT" w:hAnsi="Calisto MT" w:cs="Arial"/>
                                <w:color w:val="000000" w:themeColor="text1"/>
                                <w:spacing w:val="24"/>
                                <w:sz w:val="20"/>
                                <w:szCs w:val="20"/>
                              </w:rPr>
                            </w:pPr>
                          </w:p>
                          <w:p w14:paraId="0F48C692" w14:textId="77777777" w:rsidR="00D117FA" w:rsidRPr="00C22C0F" w:rsidRDefault="00D117FA" w:rsidP="00F43695">
                            <w:pPr>
                              <w:spacing w:after="0" w:line="240" w:lineRule="auto"/>
                              <w:rPr>
                                <w:rFonts w:ascii="Calisto MT" w:hAnsi="Calisto MT" w:cs="Arial"/>
                                <w:color w:val="A98F31"/>
                                <w:spacing w:val="24"/>
                                <w:sz w:val="36"/>
                                <w:szCs w:val="36"/>
                              </w:rPr>
                            </w:pPr>
                          </w:p>
                          <w:p w14:paraId="75F6971E" w14:textId="77777777" w:rsidR="00454764" w:rsidRPr="00C22C0F" w:rsidRDefault="00D117FA" w:rsidP="00F43695">
                            <w:pPr>
                              <w:spacing w:after="0" w:line="240" w:lineRule="auto"/>
                              <w:rPr>
                                <w:rFonts w:ascii="Book Antiqua" w:hAnsi="Book Antiqua" w:cs="Arial"/>
                                <w:b/>
                                <w:color w:val="A98F31"/>
                                <w:spacing w:val="24"/>
                                <w:sz w:val="40"/>
                                <w:szCs w:val="40"/>
                              </w:rPr>
                            </w:pPr>
                            <w:r w:rsidRPr="00C22C0F">
                              <w:rPr>
                                <w:rFonts w:ascii="Book Antiqua" w:hAnsi="Book Antiqua" w:cs="Arial"/>
                                <w:b/>
                                <w:color w:val="A98F31"/>
                                <w:spacing w:val="24"/>
                                <w:sz w:val="40"/>
                                <w:szCs w:val="40"/>
                              </w:rPr>
                              <w:t>CHARLES H. MOORE LEGACY SOCIETY</w:t>
                            </w:r>
                          </w:p>
                          <w:p w14:paraId="10105010" w14:textId="77777777" w:rsidR="000D5B85" w:rsidRPr="00C22C0F" w:rsidRDefault="000D5B85" w:rsidP="000D5B85">
                            <w:pPr>
                              <w:spacing w:after="0" w:line="240" w:lineRule="auto"/>
                              <w:rPr>
                                <w:rFonts w:ascii="Calisto MT" w:hAnsi="Calisto MT"/>
                                <w:b/>
                                <w:i/>
                                <w:color w:val="A98F31"/>
                                <w:sz w:val="40"/>
                                <w:szCs w:val="40"/>
                              </w:rPr>
                            </w:pPr>
                            <w:r w:rsidRPr="00C22C0F">
                              <w:rPr>
                                <w:rFonts w:ascii="Calisto MT" w:hAnsi="Calisto MT"/>
                                <w:b/>
                                <w:i/>
                                <w:color w:val="A98F31"/>
                                <w:sz w:val="40"/>
                                <w:szCs w:val="40"/>
                              </w:rPr>
                              <w:t>Luncheon and Induction Ceremony</w:t>
                            </w:r>
                          </w:p>
                          <w:p w14:paraId="5CDC3A85" w14:textId="77777777" w:rsidR="000D5B85" w:rsidRDefault="000D5B85" w:rsidP="00F43695">
                            <w:pPr>
                              <w:spacing w:after="0" w:line="240" w:lineRule="auto"/>
                              <w:rPr>
                                <w:rFonts w:ascii="Book Antiqua" w:hAnsi="Book Antiqua" w:cs="Arial"/>
                                <w:color w:val="996633"/>
                                <w:spacing w:val="24"/>
                                <w:sz w:val="36"/>
                                <w:szCs w:val="36"/>
                              </w:rPr>
                            </w:pPr>
                          </w:p>
                          <w:p w14:paraId="07BDEFD0" w14:textId="77777777" w:rsidR="000D5B85" w:rsidRDefault="000D5B85" w:rsidP="00F43695">
                            <w:pPr>
                              <w:spacing w:after="0" w:line="240" w:lineRule="auto"/>
                              <w:rPr>
                                <w:rFonts w:ascii="Book Antiqua" w:hAnsi="Book Antiqua" w:cs="Arial"/>
                                <w:color w:val="996633"/>
                                <w:spacing w:val="24"/>
                                <w:sz w:val="36"/>
                                <w:szCs w:val="36"/>
                              </w:rPr>
                            </w:pPr>
                          </w:p>
                          <w:p w14:paraId="1CA5BCD5" w14:textId="77777777" w:rsidR="000D5B85" w:rsidRPr="006C1EE1" w:rsidRDefault="000D5B85" w:rsidP="00F43695">
                            <w:pPr>
                              <w:spacing w:after="0" w:line="240" w:lineRule="auto"/>
                              <w:rPr>
                                <w:rFonts w:ascii="Book Antiqua" w:hAnsi="Book Antiqua" w:cs="Arial"/>
                                <w:color w:val="996633"/>
                                <w:spacing w:val="24"/>
                                <w:sz w:val="36"/>
                                <w:szCs w:val="36"/>
                              </w:rPr>
                            </w:pPr>
                          </w:p>
                          <w:p w14:paraId="1D49E8AF" w14:textId="77777777" w:rsidR="00454764" w:rsidRPr="000F6355" w:rsidRDefault="00454764" w:rsidP="00454764">
                            <w:pPr>
                              <w:spacing w:after="0" w:line="240" w:lineRule="auto"/>
                              <w:jc w:val="left"/>
                              <w:rPr>
                                <w:rFonts w:ascii="Calisto MT" w:hAnsi="Calisto MT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77048FB" w14:textId="77777777" w:rsidR="00454764" w:rsidRDefault="00454764" w:rsidP="0045476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7CE34" id="_x0000_s1027" type="#_x0000_t202" style="position:absolute;left:0;text-align:left;margin-left:608.25pt;margin-top:24pt;width:458.25pt;height:105.75pt;z-index:25165721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" stroked="f">
                <v:textbox>
                  <w:txbxContent>
                    <w:p w:rsidR="006133AD" w:rsidRPr="006133AD" w:rsidRDefault="006133AD" w:rsidP="00F43695">
                      <w:pPr>
                        <w:spacing w:after="0" w:line="240" w:lineRule="auto"/>
                        <w:rPr>
                          <w:rFonts w:ascii="Calisto MT" w:hAnsi="Calisto MT" w:cs="Arial"/>
                          <w:color w:val="000000" w:themeColor="text1"/>
                          <w:spacing w:val="24"/>
                          <w:sz w:val="20"/>
                          <w:szCs w:val="20"/>
                        </w:rPr>
                      </w:pPr>
                    </w:p>
                    <w:p w:rsidR="00D117FA" w:rsidRPr="00C22C0F" w:rsidRDefault="00D117FA" w:rsidP="00F43695">
                      <w:pPr>
                        <w:spacing w:after="0" w:line="240" w:lineRule="auto"/>
                        <w:rPr>
                          <w:rFonts w:ascii="Calisto MT" w:hAnsi="Calisto MT" w:cs="Arial"/>
                          <w:color w:val="A98F31"/>
                          <w:spacing w:val="24"/>
                          <w:sz w:val="36"/>
                          <w:szCs w:val="36"/>
                        </w:rPr>
                      </w:pPr>
                    </w:p>
                    <w:p w:rsidR="00454764" w:rsidRPr="00C22C0F" w:rsidRDefault="00D117FA" w:rsidP="00F43695">
                      <w:pPr>
                        <w:spacing w:after="0" w:line="240" w:lineRule="auto"/>
                        <w:rPr>
                          <w:rFonts w:ascii="Book Antiqua" w:hAnsi="Book Antiqua" w:cs="Arial"/>
                          <w:b/>
                          <w:color w:val="A98F31"/>
                          <w:spacing w:val="24"/>
                          <w:sz w:val="40"/>
                          <w:szCs w:val="40"/>
                        </w:rPr>
                      </w:pPr>
                      <w:r w:rsidRPr="00C22C0F">
                        <w:rPr>
                          <w:rFonts w:ascii="Book Antiqua" w:hAnsi="Book Antiqua" w:cs="Arial"/>
                          <w:b/>
                          <w:color w:val="A98F31"/>
                          <w:spacing w:val="24"/>
                          <w:sz w:val="40"/>
                          <w:szCs w:val="40"/>
                        </w:rPr>
                        <w:t>CHARLES H. MOORE LEGACY SOCIETY</w:t>
                      </w:r>
                    </w:p>
                    <w:p w:rsidR="000D5B85" w:rsidRPr="00C22C0F" w:rsidRDefault="000D5B85" w:rsidP="000D5B85">
                      <w:pPr>
                        <w:spacing w:after="0" w:line="240" w:lineRule="auto"/>
                        <w:rPr>
                          <w:rFonts w:ascii="Calisto MT" w:hAnsi="Calisto MT"/>
                          <w:b/>
                          <w:i/>
                          <w:color w:val="A98F31"/>
                          <w:sz w:val="40"/>
                          <w:szCs w:val="40"/>
                        </w:rPr>
                      </w:pPr>
                      <w:r w:rsidRPr="00C22C0F">
                        <w:rPr>
                          <w:rFonts w:ascii="Calisto MT" w:hAnsi="Calisto MT"/>
                          <w:b/>
                          <w:i/>
                          <w:color w:val="A98F31"/>
                          <w:sz w:val="40"/>
                          <w:szCs w:val="40"/>
                        </w:rPr>
                        <w:t>Luncheon and Induction Ceremony</w:t>
                      </w:r>
                    </w:p>
                    <w:p w:rsidR="000D5B85" w:rsidRDefault="000D5B85" w:rsidP="00F43695">
                      <w:pPr>
                        <w:spacing w:after="0" w:line="240" w:lineRule="auto"/>
                        <w:rPr>
                          <w:rFonts w:ascii="Book Antiqua" w:hAnsi="Book Antiqua" w:cs="Arial"/>
                          <w:color w:val="996633"/>
                          <w:spacing w:val="24"/>
                          <w:sz w:val="36"/>
                          <w:szCs w:val="36"/>
                        </w:rPr>
                      </w:pPr>
                    </w:p>
                    <w:p w:rsidR="000D5B85" w:rsidRDefault="000D5B85" w:rsidP="00F43695">
                      <w:pPr>
                        <w:spacing w:after="0" w:line="240" w:lineRule="auto"/>
                        <w:rPr>
                          <w:rFonts w:ascii="Book Antiqua" w:hAnsi="Book Antiqua" w:cs="Arial"/>
                          <w:color w:val="996633"/>
                          <w:spacing w:val="24"/>
                          <w:sz w:val="36"/>
                          <w:szCs w:val="36"/>
                        </w:rPr>
                      </w:pPr>
                    </w:p>
                    <w:p w:rsidR="000D5B85" w:rsidRPr="006C1EE1" w:rsidRDefault="000D5B85" w:rsidP="00F43695">
                      <w:pPr>
                        <w:spacing w:after="0" w:line="240" w:lineRule="auto"/>
                        <w:rPr>
                          <w:rFonts w:ascii="Book Antiqua" w:hAnsi="Book Antiqua" w:cs="Arial"/>
                          <w:color w:val="996633"/>
                          <w:spacing w:val="24"/>
                          <w:sz w:val="36"/>
                          <w:szCs w:val="36"/>
                        </w:rPr>
                      </w:pPr>
                    </w:p>
                    <w:p w:rsidR="00454764" w:rsidRPr="000F6355" w:rsidRDefault="00454764" w:rsidP="00454764">
                      <w:pPr>
                        <w:spacing w:after="0" w:line="240" w:lineRule="auto"/>
                        <w:jc w:val="left"/>
                        <w:rPr>
                          <w:rFonts w:ascii="Calisto MT" w:hAnsi="Calisto MT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54764" w:rsidRDefault="00454764" w:rsidP="00454764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9088A" w:rsidRPr="001D6043">
        <w:rPr>
          <w:rFonts w:ascii="Times New Roman" w:hAnsi="Times New Roman" w:cs="Times New Roman"/>
          <w:b/>
          <w:noProof/>
          <w:color w:val="000000" w:themeColor="text1"/>
          <w:spacing w:val="30"/>
          <w:sz w:val="56"/>
          <w:szCs w:val="56"/>
          <w:lang w:eastAsia="en-US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4DAC1442" wp14:editId="5D9219A4">
                <wp:simplePos x="0" y="0"/>
                <wp:positionH relativeFrom="column">
                  <wp:posOffset>-723900</wp:posOffset>
                </wp:positionH>
                <wp:positionV relativeFrom="paragraph">
                  <wp:posOffset>8277225</wp:posOffset>
                </wp:positionV>
                <wp:extent cx="2095500" cy="295275"/>
                <wp:effectExtent l="0" t="0" r="0" b="95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5D400" w14:textId="77777777" w:rsidR="00D9088A" w:rsidRPr="00D9088A" w:rsidRDefault="00D9088A" w:rsidP="00D9088A">
                            <w:pPr>
                              <w:spacing w:after="0" w:line="240" w:lineRule="auto"/>
                              <w:rPr>
                                <w:rFonts w:ascii="Book Antiqua" w:hAnsi="Book Antiqua" w:cs="Arial"/>
                                <w:b/>
                                <w:color w:val="996633"/>
                                <w:spacing w:val="24"/>
                                <w:sz w:val="18"/>
                                <w:szCs w:val="18"/>
                              </w:rPr>
                            </w:pPr>
                            <w:r w:rsidRPr="00D9088A">
                              <w:rPr>
                                <w:rFonts w:ascii="Book Antiqua" w:hAnsi="Book Antiqua" w:cs="Arial"/>
                                <w:b/>
                                <w:color w:val="996633"/>
                                <w:spacing w:val="24"/>
                                <w:sz w:val="18"/>
                                <w:szCs w:val="18"/>
                              </w:rPr>
                              <w:t>*Posthumously Awarded</w:t>
                            </w:r>
                          </w:p>
                          <w:p w14:paraId="57D2C2CA" w14:textId="77777777" w:rsidR="00D9088A" w:rsidRPr="000F6355" w:rsidRDefault="00D9088A" w:rsidP="00D9088A">
                            <w:pPr>
                              <w:spacing w:after="0" w:line="240" w:lineRule="auto"/>
                              <w:jc w:val="left"/>
                              <w:rPr>
                                <w:rFonts w:ascii="Calisto MT" w:hAnsi="Calisto MT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B87A177" w14:textId="77777777" w:rsidR="00D9088A" w:rsidRDefault="00D9088A" w:rsidP="00D9088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6CC0B" id="Text Box 13" o:spid="_x0000_s1028" type="#_x0000_t202" style="position:absolute;left:0;text-align:left;margin-left:-57pt;margin-top:651.75pt;width:165pt;height:23.25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" stroked="f">
                <v:textbox>
                  <w:txbxContent>
                    <w:p w:rsidR="00D9088A" w:rsidRPr="00D9088A" w:rsidRDefault="00D9088A" w:rsidP="00D9088A">
                      <w:pPr>
                        <w:spacing w:after="0" w:line="240" w:lineRule="auto"/>
                        <w:rPr>
                          <w:rFonts w:ascii="Book Antiqua" w:hAnsi="Book Antiqua" w:cs="Arial"/>
                          <w:b/>
                          <w:color w:val="996633"/>
                          <w:spacing w:val="24"/>
                          <w:sz w:val="18"/>
                          <w:szCs w:val="18"/>
                        </w:rPr>
                      </w:pPr>
                      <w:r w:rsidRPr="00D9088A">
                        <w:rPr>
                          <w:rFonts w:ascii="Book Antiqua" w:hAnsi="Book Antiqua" w:cs="Arial"/>
                          <w:b/>
                          <w:color w:val="996633"/>
                          <w:spacing w:val="24"/>
                          <w:sz w:val="18"/>
                          <w:szCs w:val="18"/>
                        </w:rPr>
                        <w:t>*Posthumously Awarded</w:t>
                      </w:r>
                    </w:p>
                    <w:p w:rsidR="00D9088A" w:rsidRPr="000F6355" w:rsidRDefault="00D9088A" w:rsidP="00D9088A">
                      <w:pPr>
                        <w:spacing w:after="0" w:line="240" w:lineRule="auto"/>
                        <w:jc w:val="left"/>
                        <w:rPr>
                          <w:rFonts w:ascii="Calisto MT" w:hAnsi="Calisto MT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D9088A" w:rsidRDefault="00D9088A" w:rsidP="00D9088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D9088A" w:rsidRPr="001D6043">
        <w:rPr>
          <w:rFonts w:ascii="Times New Roman" w:hAnsi="Times New Roman" w:cs="Times New Roman"/>
          <w:b/>
          <w:noProof/>
          <w:color w:val="000000" w:themeColor="text1"/>
          <w:spacing w:val="30"/>
          <w:sz w:val="56"/>
          <w:szCs w:val="56"/>
          <w:lang w:eastAsia="en-US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48EE9779" wp14:editId="0435D035">
                <wp:simplePos x="0" y="0"/>
                <wp:positionH relativeFrom="column">
                  <wp:posOffset>171450</wp:posOffset>
                </wp:positionH>
                <wp:positionV relativeFrom="paragraph">
                  <wp:posOffset>-390525</wp:posOffset>
                </wp:positionV>
                <wp:extent cx="5295900" cy="8001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36F9B" w14:textId="77777777" w:rsidR="000D5B85" w:rsidRPr="006133AD" w:rsidRDefault="000D5B85" w:rsidP="000D5B85">
                            <w:pPr>
                              <w:spacing w:after="0" w:line="240" w:lineRule="auto"/>
                              <w:rPr>
                                <w:rFonts w:ascii="Calisto MT" w:hAnsi="Calisto MT" w:cs="Arial"/>
                                <w:color w:val="000000" w:themeColor="text1"/>
                                <w:spacing w:val="24"/>
                                <w:sz w:val="20"/>
                                <w:szCs w:val="20"/>
                              </w:rPr>
                            </w:pPr>
                          </w:p>
                          <w:p w14:paraId="204D3805" w14:textId="77777777" w:rsidR="000D5B85" w:rsidRPr="00C22C0F" w:rsidRDefault="000D5B85" w:rsidP="000D5B85">
                            <w:pPr>
                              <w:spacing w:after="0" w:line="240" w:lineRule="auto"/>
                              <w:rPr>
                                <w:rFonts w:ascii="Calisto MT" w:hAnsi="Calisto MT" w:cs="Arial"/>
                                <w:b/>
                                <w:color w:val="A98F31"/>
                                <w:spacing w:val="24"/>
                                <w:sz w:val="36"/>
                                <w:szCs w:val="36"/>
                              </w:rPr>
                            </w:pPr>
                          </w:p>
                          <w:p w14:paraId="4D6ADFD2" w14:textId="77777777" w:rsidR="000D5B85" w:rsidRPr="00C22C0F" w:rsidRDefault="000D5B85" w:rsidP="000D5B85">
                            <w:pPr>
                              <w:spacing w:after="0" w:line="240" w:lineRule="auto"/>
                              <w:rPr>
                                <w:rFonts w:ascii="Book Antiqua" w:hAnsi="Book Antiqua" w:cs="Arial"/>
                                <w:b/>
                                <w:color w:val="A98F31"/>
                                <w:spacing w:val="24"/>
                                <w:sz w:val="36"/>
                                <w:szCs w:val="36"/>
                              </w:rPr>
                            </w:pPr>
                            <w:r w:rsidRPr="00C22C0F">
                              <w:rPr>
                                <w:rFonts w:ascii="Book Antiqua" w:hAnsi="Book Antiqua" w:cs="Arial"/>
                                <w:b/>
                                <w:color w:val="A98F31"/>
                                <w:spacing w:val="24"/>
                                <w:sz w:val="36"/>
                                <w:szCs w:val="36"/>
                              </w:rPr>
                              <w:t>CHARLES H. MOORE LEGACY SOCIETY</w:t>
                            </w:r>
                          </w:p>
                          <w:p w14:paraId="18196A7C" w14:textId="77777777" w:rsidR="000D5B85" w:rsidRPr="000F6355" w:rsidRDefault="000D5B85" w:rsidP="000D5B85">
                            <w:pPr>
                              <w:spacing w:after="0" w:line="240" w:lineRule="auto"/>
                              <w:jc w:val="left"/>
                              <w:rPr>
                                <w:rFonts w:ascii="Calisto MT" w:hAnsi="Calisto MT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216DFCE" w14:textId="77777777" w:rsidR="000D5B85" w:rsidRDefault="000D5B85" w:rsidP="000D5B8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33317" id="Text Box 12" o:spid="_x0000_s1029" type="#_x0000_t202" style="position:absolute;left:0;text-align:left;margin-left:13.5pt;margin-top:-30.75pt;width:417pt;height:63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" stroked="f">
                <v:textbox>
                  <w:txbxContent>
                    <w:p w:rsidR="000D5B85" w:rsidRPr="006133AD" w:rsidRDefault="000D5B85" w:rsidP="000D5B85">
                      <w:pPr>
                        <w:spacing w:after="0" w:line="240" w:lineRule="auto"/>
                        <w:rPr>
                          <w:rFonts w:ascii="Calisto MT" w:hAnsi="Calisto MT" w:cs="Arial"/>
                          <w:color w:val="000000" w:themeColor="text1"/>
                          <w:spacing w:val="24"/>
                          <w:sz w:val="20"/>
                          <w:szCs w:val="20"/>
                        </w:rPr>
                      </w:pPr>
                    </w:p>
                    <w:p w:rsidR="000D5B85" w:rsidRPr="00C22C0F" w:rsidRDefault="000D5B85" w:rsidP="000D5B85">
                      <w:pPr>
                        <w:spacing w:after="0" w:line="240" w:lineRule="auto"/>
                        <w:rPr>
                          <w:rFonts w:ascii="Calisto MT" w:hAnsi="Calisto MT" w:cs="Arial"/>
                          <w:b/>
                          <w:color w:val="A98F31"/>
                          <w:spacing w:val="24"/>
                          <w:sz w:val="36"/>
                          <w:szCs w:val="36"/>
                        </w:rPr>
                      </w:pPr>
                    </w:p>
                    <w:p w:rsidR="000D5B85" w:rsidRPr="00C22C0F" w:rsidRDefault="000D5B85" w:rsidP="000D5B85">
                      <w:pPr>
                        <w:spacing w:after="0" w:line="240" w:lineRule="auto"/>
                        <w:rPr>
                          <w:rFonts w:ascii="Book Antiqua" w:hAnsi="Book Antiqua" w:cs="Arial"/>
                          <w:b/>
                          <w:color w:val="A98F31"/>
                          <w:spacing w:val="24"/>
                          <w:sz w:val="36"/>
                          <w:szCs w:val="36"/>
                        </w:rPr>
                      </w:pPr>
                      <w:r w:rsidRPr="00C22C0F">
                        <w:rPr>
                          <w:rFonts w:ascii="Book Antiqua" w:hAnsi="Book Antiqua" w:cs="Arial"/>
                          <w:b/>
                          <w:color w:val="A98F31"/>
                          <w:spacing w:val="24"/>
                          <w:sz w:val="36"/>
                          <w:szCs w:val="36"/>
                        </w:rPr>
                        <w:t>CHARLES H. MOORE LEGACY SOCIETY</w:t>
                      </w:r>
                    </w:p>
                    <w:p w:rsidR="000D5B85" w:rsidRPr="000F6355" w:rsidRDefault="000D5B85" w:rsidP="000D5B85">
                      <w:pPr>
                        <w:spacing w:after="0" w:line="240" w:lineRule="auto"/>
                        <w:jc w:val="left"/>
                        <w:rPr>
                          <w:rFonts w:ascii="Calisto MT" w:hAnsi="Calisto MT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0D5B85" w:rsidRDefault="000D5B85" w:rsidP="000D5B8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63419B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1F812D2A" wp14:editId="39AE68AB">
                <wp:simplePos x="0" y="0"/>
                <wp:positionH relativeFrom="column">
                  <wp:posOffset>4524375</wp:posOffset>
                </wp:positionH>
                <wp:positionV relativeFrom="paragraph">
                  <wp:posOffset>502920</wp:posOffset>
                </wp:positionV>
                <wp:extent cx="2505075" cy="9401175"/>
                <wp:effectExtent l="0" t="0" r="9525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940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5F708" w14:textId="77777777" w:rsidR="00594D44" w:rsidRPr="00D117FA" w:rsidRDefault="00594D44" w:rsidP="00594D44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Rev. Irvin Moore Jr '72</w:t>
                            </w:r>
                          </w:p>
                          <w:p w14:paraId="2BF2D9CE" w14:textId="77777777" w:rsidR="00594D44" w:rsidRPr="00D117FA" w:rsidRDefault="00594D44" w:rsidP="00594D44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Ms. </w:t>
                            </w:r>
                            <w:proofErr w:type="spellStart"/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Sonji</w:t>
                            </w:r>
                            <w:proofErr w:type="spellEnd"/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M. Mosley '92</w:t>
                            </w:r>
                          </w:p>
                          <w:p w14:paraId="1E9A7CE5" w14:textId="77777777" w:rsidR="00594D44" w:rsidRPr="00D117FA" w:rsidRDefault="00594D44" w:rsidP="00594D44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Mrs. LaFrance K. Muldrow '60*</w:t>
                            </w:r>
                          </w:p>
                          <w:p w14:paraId="27B6147E" w14:textId="77777777" w:rsidR="00594D44" w:rsidRPr="00D117FA" w:rsidRDefault="00594D44" w:rsidP="00594D44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Dr. Anthony J. Newkirk '91</w:t>
                            </w:r>
                          </w:p>
                          <w:p w14:paraId="0F3CDB33" w14:textId="77777777" w:rsidR="00594D44" w:rsidRPr="00D117FA" w:rsidRDefault="00594D44" w:rsidP="00594D44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Ms. Natasha I. Osborne '90</w:t>
                            </w:r>
                          </w:p>
                          <w:p w14:paraId="2CB1FA90" w14:textId="77777777" w:rsidR="00594D44" w:rsidRPr="00D117FA" w:rsidRDefault="00594D44" w:rsidP="00594D44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Ms. Nialah S. Owens '18</w:t>
                            </w:r>
                          </w:p>
                          <w:p w14:paraId="42E62148" w14:textId="77777777" w:rsidR="00594D44" w:rsidRPr="00D117FA" w:rsidRDefault="00594D44" w:rsidP="00594D44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Dr. Da'Tarvia A. Parrish '01</w:t>
                            </w:r>
                          </w:p>
                          <w:p w14:paraId="11979F20" w14:textId="77777777" w:rsidR="00594D44" w:rsidRPr="00D117FA" w:rsidRDefault="00594D44" w:rsidP="00594D44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Mrs. Doris S. Person '58*</w:t>
                            </w:r>
                          </w:p>
                          <w:p w14:paraId="00C04B8C" w14:textId="77777777" w:rsidR="00594D44" w:rsidRPr="00D117FA" w:rsidRDefault="00594D44" w:rsidP="00594D44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Mr. Robert E. Peterkin '03</w:t>
                            </w:r>
                          </w:p>
                          <w:p w14:paraId="6C1EE0D2" w14:textId="77777777" w:rsidR="00594D44" w:rsidRPr="00D117FA" w:rsidRDefault="00594D44" w:rsidP="00594D44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Mr. William P. Phillips </w:t>
                            </w:r>
                          </w:p>
                          <w:p w14:paraId="77A3C382" w14:textId="77777777" w:rsidR="00594D44" w:rsidRPr="00D117FA" w:rsidRDefault="00594D44" w:rsidP="00594D44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Ms. Kimberly C. Pugh '89</w:t>
                            </w:r>
                          </w:p>
                          <w:p w14:paraId="60905B45" w14:textId="77777777" w:rsidR="00594D44" w:rsidRPr="00D117FA" w:rsidRDefault="00594D44" w:rsidP="00594D44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Mr. Alfred D. Riddick Jr '96</w:t>
                            </w:r>
                          </w:p>
                          <w:p w14:paraId="1D0A4873" w14:textId="77777777" w:rsidR="00594D44" w:rsidRPr="00D117FA" w:rsidRDefault="00594D44" w:rsidP="00594D44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Mr. Joseph W. Rodgers* </w:t>
                            </w:r>
                          </w:p>
                          <w:p w14:paraId="2E8A2A36" w14:textId="77777777" w:rsidR="00594D44" w:rsidRPr="00D117FA" w:rsidRDefault="00594D44" w:rsidP="00594D44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Mr. Ben L. Rogers '73</w:t>
                            </w:r>
                          </w:p>
                          <w:p w14:paraId="05822992" w14:textId="77777777" w:rsidR="00594D44" w:rsidRPr="00D117FA" w:rsidRDefault="00594D44" w:rsidP="00594D44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Col. Sandy L. Royster (Ret) '64</w:t>
                            </w:r>
                          </w:p>
                          <w:p w14:paraId="6D81723F" w14:textId="77777777" w:rsidR="00594D44" w:rsidRPr="00594D44" w:rsidRDefault="00594D44" w:rsidP="00594D44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94D44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Mrs. </w:t>
                            </w:r>
                            <w:proofErr w:type="spellStart"/>
                            <w:r w:rsidRPr="00594D44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Etrulia</w:t>
                            </w:r>
                            <w:proofErr w:type="spellEnd"/>
                            <w:r w:rsidRPr="00594D44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G. Rucker '57 and </w:t>
                            </w:r>
                          </w:p>
                          <w:p w14:paraId="1A08BB2C" w14:textId="77777777" w:rsidR="00594D44" w:rsidRPr="00594D44" w:rsidRDefault="00594D44" w:rsidP="00594D44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94D44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Mr. Newton W. Rucker '58</w:t>
                            </w:r>
                          </w:p>
                          <w:p w14:paraId="5C014A32" w14:textId="77777777" w:rsidR="00594D44" w:rsidRPr="00594D44" w:rsidRDefault="00594D44" w:rsidP="00594D44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94D44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Ms. Crystal D. Scott '05</w:t>
                            </w:r>
                          </w:p>
                          <w:p w14:paraId="38883762" w14:textId="77777777" w:rsidR="00594D44" w:rsidRPr="00594D44" w:rsidRDefault="00594D44" w:rsidP="00594D44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94D44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Dr. Lawrence </w:t>
                            </w:r>
                            <w:proofErr w:type="spellStart"/>
                            <w:r w:rsidRPr="00594D44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Seibles</w:t>
                            </w:r>
                            <w:proofErr w:type="spellEnd"/>
                            <w:r w:rsidRPr="00594D44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'63*</w:t>
                            </w:r>
                          </w:p>
                          <w:p w14:paraId="5CC16E8F" w14:textId="77777777" w:rsidR="00594D44" w:rsidRPr="00594D44" w:rsidRDefault="00594D44" w:rsidP="00594D44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94D44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Mr. Othello '66 and </w:t>
                            </w:r>
                          </w:p>
                          <w:p w14:paraId="03BB5A7D" w14:textId="77777777" w:rsidR="00594D44" w:rsidRPr="00594D44" w:rsidRDefault="00594D44" w:rsidP="00594D44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94D44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Linda A. Shores*</w:t>
                            </w:r>
                          </w:p>
                          <w:p w14:paraId="458B2E86" w14:textId="77777777" w:rsidR="00594D44" w:rsidRPr="00594D44" w:rsidRDefault="00594D44" w:rsidP="00594D44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94D44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Mrs. Velma J. Simmons '69</w:t>
                            </w:r>
                          </w:p>
                          <w:p w14:paraId="07849E9A" w14:textId="77777777" w:rsidR="00594D44" w:rsidRPr="00594D44" w:rsidRDefault="00594D44" w:rsidP="00594D44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94D44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Mrs. Marella A. Simpson '95</w:t>
                            </w:r>
                          </w:p>
                          <w:p w14:paraId="05C53E35" w14:textId="77777777" w:rsidR="00594D44" w:rsidRPr="00594D44" w:rsidRDefault="00594D44" w:rsidP="00594D44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94D44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Mrs. Louise P. Slade '44*</w:t>
                            </w:r>
                          </w:p>
                          <w:p w14:paraId="7AF03CEF" w14:textId="77777777" w:rsidR="00594D44" w:rsidRPr="00594D44" w:rsidRDefault="00594D44" w:rsidP="00594D44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94D44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Mr. Bryan </w:t>
                            </w:r>
                            <w:proofErr w:type="spellStart"/>
                            <w:r w:rsidRPr="00594D44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Franciscus</w:t>
                            </w:r>
                            <w:proofErr w:type="spellEnd"/>
                            <w:r w:rsidRPr="00594D44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Smith '96</w:t>
                            </w:r>
                          </w:p>
                          <w:p w14:paraId="6D5E9A2D" w14:textId="77777777" w:rsidR="00594D44" w:rsidRPr="00594D44" w:rsidRDefault="00594D44" w:rsidP="00594D44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94D44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Ms. Ruth N. Smith-Robertson*</w:t>
                            </w:r>
                          </w:p>
                          <w:p w14:paraId="614DAC34" w14:textId="77777777" w:rsidR="00594D44" w:rsidRPr="00594D44" w:rsidRDefault="00594D44" w:rsidP="00594D44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94D44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Dr. Velma R. Speight '53</w:t>
                            </w:r>
                          </w:p>
                          <w:p w14:paraId="7BD42A78" w14:textId="77777777" w:rsidR="00594D44" w:rsidRPr="00594D44" w:rsidRDefault="00594D44" w:rsidP="00594D44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94D44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Mr. Pollard L. Stanford '61</w:t>
                            </w:r>
                          </w:p>
                          <w:p w14:paraId="156E26CC" w14:textId="77777777" w:rsidR="00594D44" w:rsidRPr="00594D44" w:rsidRDefault="00594D44" w:rsidP="00594D44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94D44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Mrs. Mary H. Stephens </w:t>
                            </w:r>
                          </w:p>
                          <w:p w14:paraId="3DD3147C" w14:textId="77777777" w:rsidR="00594D44" w:rsidRPr="00594D44" w:rsidRDefault="00594D44" w:rsidP="00594D44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94D44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Mr. Anthony V. Stevens </w:t>
                            </w:r>
                          </w:p>
                          <w:p w14:paraId="65C5B19C" w14:textId="77777777" w:rsidR="00594D44" w:rsidRPr="00594D44" w:rsidRDefault="00594D44" w:rsidP="00594D44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94D44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Dr. Herman E. Thomas '63</w:t>
                            </w:r>
                          </w:p>
                          <w:p w14:paraId="6C3BA255" w14:textId="77777777" w:rsidR="00594D44" w:rsidRPr="00594D44" w:rsidRDefault="00594D44" w:rsidP="00594D44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94D44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Mr. Arthur A. Totten '70</w:t>
                            </w:r>
                          </w:p>
                          <w:p w14:paraId="46CF8FF7" w14:textId="77777777" w:rsidR="00594D44" w:rsidRPr="00594D44" w:rsidRDefault="00594D44" w:rsidP="00594D44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94D44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Dr. Inez Tuck '70</w:t>
                            </w:r>
                          </w:p>
                          <w:p w14:paraId="23D2BE97" w14:textId="77777777" w:rsidR="00594D44" w:rsidRPr="00594D44" w:rsidRDefault="00594D44" w:rsidP="00594D44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94D44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Dr. Bertram E. Walls '73 and </w:t>
                            </w:r>
                          </w:p>
                          <w:p w14:paraId="66E661BF" w14:textId="77777777" w:rsidR="00594D44" w:rsidRPr="00594D44" w:rsidRDefault="00594D44" w:rsidP="00594D44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94D44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Mrs. Marilynn B. Walls '73</w:t>
                            </w:r>
                          </w:p>
                          <w:p w14:paraId="2F40D3C0" w14:textId="77777777" w:rsidR="00594D44" w:rsidRPr="00594D44" w:rsidRDefault="00594D44" w:rsidP="00594D44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94D44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Mrs. Latosha Ward '00 and Family</w:t>
                            </w:r>
                          </w:p>
                          <w:p w14:paraId="65082DC9" w14:textId="77777777" w:rsidR="00594D44" w:rsidRPr="00594D44" w:rsidRDefault="00594D44" w:rsidP="00594D44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94D44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Dr. Jennifer H. Watson '71</w:t>
                            </w:r>
                          </w:p>
                          <w:p w14:paraId="05D16B57" w14:textId="77777777" w:rsidR="00594D44" w:rsidRPr="00594D44" w:rsidRDefault="00594D44" w:rsidP="00594D44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94D44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Mrs. Gretchen B. Watson '75</w:t>
                            </w:r>
                          </w:p>
                          <w:p w14:paraId="4E0F8A9F" w14:textId="77777777" w:rsidR="00594D44" w:rsidRPr="00594D44" w:rsidRDefault="00594D44" w:rsidP="00594D44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94D44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Ms. Tomika M. Williams '98</w:t>
                            </w:r>
                          </w:p>
                          <w:p w14:paraId="4545E16F" w14:textId="77777777" w:rsidR="00594D44" w:rsidRPr="00594D44" w:rsidRDefault="00594D44" w:rsidP="00594D44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94D44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Ms. Gloria B. Wims '92</w:t>
                            </w:r>
                          </w:p>
                          <w:p w14:paraId="24E639D7" w14:textId="77777777" w:rsidR="00594D44" w:rsidRPr="00594D44" w:rsidRDefault="00594D44" w:rsidP="00594D44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94D44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Mrs. Phyllis J. Wright '86</w:t>
                            </w:r>
                          </w:p>
                          <w:p w14:paraId="2F45B0C4" w14:textId="77777777" w:rsidR="00594D44" w:rsidRPr="00594D44" w:rsidRDefault="00594D44" w:rsidP="00594D44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94D44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Ms. Kimberly L. Wright '07</w:t>
                            </w:r>
                          </w:p>
                          <w:p w14:paraId="1F9B29DE" w14:textId="77777777" w:rsidR="00594D44" w:rsidRPr="00594D44" w:rsidRDefault="00594D44" w:rsidP="00594D44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94D44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Mrs. Patricia M. Zollar '84 and </w:t>
                            </w:r>
                          </w:p>
                          <w:p w14:paraId="1EA1FB3F" w14:textId="77777777" w:rsidR="00594D44" w:rsidRPr="00594D44" w:rsidRDefault="00594D44" w:rsidP="00594D44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94D44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Mr. Alfred W. Zollar</w:t>
                            </w:r>
                          </w:p>
                          <w:p w14:paraId="4730724F" w14:textId="77777777" w:rsidR="00594D44" w:rsidRPr="00586CD1" w:rsidRDefault="00594D44" w:rsidP="00594D44">
                            <w:pPr>
                              <w:rPr>
                                <w:rFonts w:ascii="Calisto MT" w:hAnsi="Calisto MT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0DD3F" id="_x0000_s1030" type="#_x0000_t202" style="position:absolute;left:0;text-align:left;margin-left:356.25pt;margin-top:39.6pt;width:197.25pt;height:740.2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" stroked="f">
                <v:textbox>
                  <w:txbxContent>
                    <w:p w:rsidR="00594D44" w:rsidRPr="00D117FA" w:rsidRDefault="00594D44" w:rsidP="00594D44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Rev. Irvin Moore Jr '72</w:t>
                      </w:r>
                    </w:p>
                    <w:p w:rsidR="00594D44" w:rsidRPr="00D117FA" w:rsidRDefault="00594D44" w:rsidP="00594D44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Ms. </w:t>
                      </w:r>
                      <w:proofErr w:type="spellStart"/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Sonji</w:t>
                      </w:r>
                      <w:proofErr w:type="spellEnd"/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 M. Mosley '92</w:t>
                      </w:r>
                    </w:p>
                    <w:p w:rsidR="00594D44" w:rsidRPr="00D117FA" w:rsidRDefault="00594D44" w:rsidP="00594D44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Mrs. LaFrance K. Muldrow '60*</w:t>
                      </w:r>
                    </w:p>
                    <w:p w:rsidR="00594D44" w:rsidRPr="00D117FA" w:rsidRDefault="00594D44" w:rsidP="00594D44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Dr. Anthony J. Newkirk '91</w:t>
                      </w:r>
                    </w:p>
                    <w:p w:rsidR="00594D44" w:rsidRPr="00D117FA" w:rsidRDefault="00594D44" w:rsidP="00594D44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Ms. Natasha I. Osborne '90</w:t>
                      </w:r>
                    </w:p>
                    <w:p w:rsidR="00594D44" w:rsidRPr="00D117FA" w:rsidRDefault="00594D44" w:rsidP="00594D44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Ms. Nialah S. Owens '18</w:t>
                      </w:r>
                    </w:p>
                    <w:p w:rsidR="00594D44" w:rsidRPr="00D117FA" w:rsidRDefault="00594D44" w:rsidP="00594D44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Dr. </w:t>
                      </w:r>
                      <w:proofErr w:type="spellStart"/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Da'Tarvia</w:t>
                      </w:r>
                      <w:proofErr w:type="spellEnd"/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 A. Parrish '01</w:t>
                      </w:r>
                    </w:p>
                    <w:p w:rsidR="00594D44" w:rsidRPr="00D117FA" w:rsidRDefault="00594D44" w:rsidP="00594D44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Mrs. Doris S. Person '58*</w:t>
                      </w:r>
                    </w:p>
                    <w:p w:rsidR="00594D44" w:rsidRPr="00D117FA" w:rsidRDefault="00594D44" w:rsidP="00594D44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Mr. Robert E. Peterkin '03</w:t>
                      </w:r>
                    </w:p>
                    <w:p w:rsidR="00594D44" w:rsidRPr="00D117FA" w:rsidRDefault="00594D44" w:rsidP="00594D44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Mr. William P. Phillips </w:t>
                      </w:r>
                    </w:p>
                    <w:p w:rsidR="00594D44" w:rsidRPr="00D117FA" w:rsidRDefault="00594D44" w:rsidP="00594D44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Ms. Kimberly C. Pugh '89</w:t>
                      </w:r>
                    </w:p>
                    <w:p w:rsidR="00594D44" w:rsidRPr="00D117FA" w:rsidRDefault="00594D44" w:rsidP="00594D44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Mr. Alfred D. Riddick Jr '96</w:t>
                      </w:r>
                    </w:p>
                    <w:p w:rsidR="00594D44" w:rsidRPr="00D117FA" w:rsidRDefault="00594D44" w:rsidP="00594D44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Mr. Joseph W. Rodgers* </w:t>
                      </w:r>
                    </w:p>
                    <w:p w:rsidR="00594D44" w:rsidRPr="00D117FA" w:rsidRDefault="00594D44" w:rsidP="00594D44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Mr. Ben L. Rogers '73</w:t>
                      </w:r>
                    </w:p>
                    <w:p w:rsidR="00594D44" w:rsidRPr="00D117FA" w:rsidRDefault="00594D44" w:rsidP="00594D44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Col. Sandy L. Royster (Ret) '64</w:t>
                      </w:r>
                    </w:p>
                    <w:p w:rsidR="00594D44" w:rsidRPr="00594D44" w:rsidRDefault="00594D44" w:rsidP="00594D44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594D44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Mrs. </w:t>
                      </w:r>
                      <w:proofErr w:type="spellStart"/>
                      <w:r w:rsidRPr="00594D44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Etrulia</w:t>
                      </w:r>
                      <w:proofErr w:type="spellEnd"/>
                      <w:r w:rsidRPr="00594D44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 G. Rucker '57 and </w:t>
                      </w:r>
                    </w:p>
                    <w:p w:rsidR="00594D44" w:rsidRPr="00594D44" w:rsidRDefault="00594D44" w:rsidP="00594D44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594D44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Mr. Newton W. Rucker '58</w:t>
                      </w:r>
                    </w:p>
                    <w:p w:rsidR="00594D44" w:rsidRPr="00594D44" w:rsidRDefault="00594D44" w:rsidP="00594D44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594D44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Ms. Crystal D. Scott '05</w:t>
                      </w:r>
                    </w:p>
                    <w:p w:rsidR="00594D44" w:rsidRPr="00594D44" w:rsidRDefault="00594D44" w:rsidP="00594D44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594D44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Dr. Lawrence </w:t>
                      </w:r>
                      <w:proofErr w:type="spellStart"/>
                      <w:r w:rsidRPr="00594D44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Seibles</w:t>
                      </w:r>
                      <w:proofErr w:type="spellEnd"/>
                      <w:r w:rsidRPr="00594D44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 '63*</w:t>
                      </w:r>
                    </w:p>
                    <w:p w:rsidR="00594D44" w:rsidRPr="00594D44" w:rsidRDefault="00594D44" w:rsidP="00594D44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594D44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Mr. Othello '66 and </w:t>
                      </w:r>
                    </w:p>
                    <w:p w:rsidR="00594D44" w:rsidRPr="00594D44" w:rsidRDefault="00594D44" w:rsidP="00594D44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594D44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Linda A. Shores*</w:t>
                      </w:r>
                    </w:p>
                    <w:p w:rsidR="00594D44" w:rsidRPr="00594D44" w:rsidRDefault="00594D44" w:rsidP="00594D44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594D44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Mrs. Velma J. Simmons '69</w:t>
                      </w:r>
                    </w:p>
                    <w:p w:rsidR="00594D44" w:rsidRPr="00594D44" w:rsidRDefault="00594D44" w:rsidP="00594D44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594D44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Mrs. Marella A. Simpson '95</w:t>
                      </w:r>
                    </w:p>
                    <w:p w:rsidR="00594D44" w:rsidRPr="00594D44" w:rsidRDefault="00594D44" w:rsidP="00594D44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594D44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Mrs. Louise P. Slade '44*</w:t>
                      </w:r>
                    </w:p>
                    <w:p w:rsidR="00594D44" w:rsidRPr="00594D44" w:rsidRDefault="00594D44" w:rsidP="00594D44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594D44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Mr. Bryan </w:t>
                      </w:r>
                      <w:proofErr w:type="spellStart"/>
                      <w:r w:rsidRPr="00594D44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Franciscus</w:t>
                      </w:r>
                      <w:proofErr w:type="spellEnd"/>
                      <w:r w:rsidRPr="00594D44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 Smith '96</w:t>
                      </w:r>
                    </w:p>
                    <w:p w:rsidR="00594D44" w:rsidRPr="00594D44" w:rsidRDefault="00594D44" w:rsidP="00594D44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594D44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Ms. Ruth N. Smith-Robertson*</w:t>
                      </w:r>
                    </w:p>
                    <w:p w:rsidR="00594D44" w:rsidRPr="00594D44" w:rsidRDefault="00594D44" w:rsidP="00594D44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594D44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Dr. Velma R. Speight '53</w:t>
                      </w:r>
                    </w:p>
                    <w:p w:rsidR="00594D44" w:rsidRPr="00594D44" w:rsidRDefault="00594D44" w:rsidP="00594D44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594D44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Mr. Pollard L. Stanford '61</w:t>
                      </w:r>
                    </w:p>
                    <w:p w:rsidR="00594D44" w:rsidRPr="00594D44" w:rsidRDefault="00594D44" w:rsidP="00594D44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594D44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Mrs. Mary H. Stephens </w:t>
                      </w:r>
                    </w:p>
                    <w:p w:rsidR="00594D44" w:rsidRPr="00594D44" w:rsidRDefault="00594D44" w:rsidP="00594D44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594D44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Mr. Anthony V. Stevens </w:t>
                      </w:r>
                    </w:p>
                    <w:p w:rsidR="00594D44" w:rsidRPr="00594D44" w:rsidRDefault="00594D44" w:rsidP="00594D44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594D44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Dr. Herman E. Thomas '63</w:t>
                      </w:r>
                    </w:p>
                    <w:p w:rsidR="00594D44" w:rsidRPr="00594D44" w:rsidRDefault="00594D44" w:rsidP="00594D44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594D44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Mr. Arthur A. Totten '70</w:t>
                      </w:r>
                    </w:p>
                    <w:p w:rsidR="00594D44" w:rsidRPr="00594D44" w:rsidRDefault="00594D44" w:rsidP="00594D44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594D44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Dr. Inez Tuck '70</w:t>
                      </w:r>
                    </w:p>
                    <w:p w:rsidR="00594D44" w:rsidRPr="00594D44" w:rsidRDefault="00594D44" w:rsidP="00594D44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594D44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Dr. Bertram E. Walls '73 and </w:t>
                      </w:r>
                    </w:p>
                    <w:p w:rsidR="00594D44" w:rsidRPr="00594D44" w:rsidRDefault="00594D44" w:rsidP="00594D44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594D44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Mrs. Marilynn B. Walls '73</w:t>
                      </w:r>
                    </w:p>
                    <w:p w:rsidR="00594D44" w:rsidRPr="00594D44" w:rsidRDefault="00594D44" w:rsidP="00594D44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594D44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Mrs. Latosha Ward '00 and Family</w:t>
                      </w:r>
                    </w:p>
                    <w:p w:rsidR="00594D44" w:rsidRPr="00594D44" w:rsidRDefault="00594D44" w:rsidP="00594D44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594D44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Dr. Jennifer H. Watson '71</w:t>
                      </w:r>
                    </w:p>
                    <w:p w:rsidR="00594D44" w:rsidRPr="00594D44" w:rsidRDefault="00594D44" w:rsidP="00594D44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594D44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Mrs. Gretchen B. Watson '75</w:t>
                      </w:r>
                    </w:p>
                    <w:p w:rsidR="00594D44" w:rsidRPr="00594D44" w:rsidRDefault="00594D44" w:rsidP="00594D44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594D44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Ms. Tomika M. Williams '98</w:t>
                      </w:r>
                    </w:p>
                    <w:p w:rsidR="00594D44" w:rsidRPr="00594D44" w:rsidRDefault="00594D44" w:rsidP="00594D44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594D44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Ms. Gloria B. </w:t>
                      </w:r>
                      <w:proofErr w:type="spellStart"/>
                      <w:r w:rsidRPr="00594D44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Wims</w:t>
                      </w:r>
                      <w:proofErr w:type="spellEnd"/>
                      <w:r w:rsidRPr="00594D44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 '92</w:t>
                      </w:r>
                    </w:p>
                    <w:p w:rsidR="00594D44" w:rsidRPr="00594D44" w:rsidRDefault="00594D44" w:rsidP="00594D44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594D44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Mrs. Phyllis J. Wright '86</w:t>
                      </w:r>
                    </w:p>
                    <w:p w:rsidR="00594D44" w:rsidRPr="00594D44" w:rsidRDefault="00594D44" w:rsidP="00594D44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594D44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Ms. Kimberly L. Wright '07</w:t>
                      </w:r>
                    </w:p>
                    <w:p w:rsidR="00594D44" w:rsidRPr="00594D44" w:rsidRDefault="00594D44" w:rsidP="00594D44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594D44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Mrs. Patricia M. Zollar '84 and </w:t>
                      </w:r>
                    </w:p>
                    <w:p w:rsidR="00594D44" w:rsidRPr="00594D44" w:rsidRDefault="00594D44" w:rsidP="00594D44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594D44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Mr. Alfred W. Zollar</w:t>
                      </w:r>
                    </w:p>
                    <w:p w:rsidR="00594D44" w:rsidRPr="00586CD1" w:rsidRDefault="00594D44" w:rsidP="00594D44">
                      <w:pPr>
                        <w:rPr>
                          <w:rFonts w:ascii="Calisto MT" w:hAnsi="Calisto MT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419B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72F23BBD" wp14:editId="51EAB6C6">
                <wp:simplePos x="0" y="0"/>
                <wp:positionH relativeFrom="column">
                  <wp:posOffset>1876425</wp:posOffset>
                </wp:positionH>
                <wp:positionV relativeFrom="paragraph">
                  <wp:posOffset>485775</wp:posOffset>
                </wp:positionV>
                <wp:extent cx="2771775" cy="880110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880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D7EBD" w14:textId="77777777" w:rsidR="00594D44" w:rsidRPr="00D117FA" w:rsidRDefault="00594D44" w:rsidP="00594D44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Ms. Margaret F. Foreman </w:t>
                            </w:r>
                          </w:p>
                          <w:p w14:paraId="5F03E828" w14:textId="77777777" w:rsidR="00594D44" w:rsidRPr="00D117FA" w:rsidRDefault="00594D44" w:rsidP="00594D44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Ms. Yvette Y. Forney '86</w:t>
                            </w:r>
                          </w:p>
                          <w:p w14:paraId="33EE3C05" w14:textId="77777777" w:rsidR="00594D44" w:rsidRPr="00D117FA" w:rsidRDefault="00594D44" w:rsidP="00594D44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Mrs. Teresa R. Freeman '98</w:t>
                            </w:r>
                          </w:p>
                          <w:p w14:paraId="55815E76" w14:textId="77777777" w:rsidR="00594D44" w:rsidRPr="00D117FA" w:rsidRDefault="00594D44" w:rsidP="00594D44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Mr. James E. Fuller '70</w:t>
                            </w:r>
                          </w:p>
                          <w:p w14:paraId="5F11BC1E" w14:textId="77777777" w:rsidR="00594D44" w:rsidRPr="00D117FA" w:rsidRDefault="00594D44" w:rsidP="00594D44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Dr. Samuel B. </w:t>
                            </w:r>
                            <w:proofErr w:type="spellStart"/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Garren</w:t>
                            </w:r>
                            <w:proofErr w:type="spellEnd"/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466AB047" w14:textId="77777777" w:rsidR="00594D44" w:rsidRPr="00D117FA" w:rsidRDefault="00594D44" w:rsidP="00594D44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Mr. Natron D. Gidney '18</w:t>
                            </w:r>
                          </w:p>
                          <w:p w14:paraId="05F9646B" w14:textId="77777777" w:rsidR="00594D44" w:rsidRPr="00D117FA" w:rsidRDefault="00594D44" w:rsidP="00594D44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Dr. Terry R. Gordon '69</w:t>
                            </w:r>
                          </w:p>
                          <w:p w14:paraId="4B8E216E" w14:textId="77777777" w:rsidR="00594D44" w:rsidRPr="00D117FA" w:rsidRDefault="00594D44" w:rsidP="00594D44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Ms. Annie L. Green*</w:t>
                            </w:r>
                            <w:bookmarkStart w:id="0" w:name="_GoBack"/>
                            <w:bookmarkEnd w:id="0"/>
                          </w:p>
                          <w:p w14:paraId="26A55A85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Mr. John R. Hairston '75 and </w:t>
                            </w:r>
                          </w:p>
                          <w:p w14:paraId="308E66D3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Mrs. Kathy R. Hairston '75</w:t>
                            </w:r>
                          </w:p>
                          <w:p w14:paraId="620B8391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Mrs. Katherine L. Harrelson CPM </w:t>
                            </w:r>
                          </w:p>
                          <w:p w14:paraId="6EC3467D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Dr. Beverly Harris-Schenz and </w:t>
                            </w:r>
                          </w:p>
                          <w:p w14:paraId="54740A11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Michael </w:t>
                            </w:r>
                            <w:proofErr w:type="spellStart"/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Schenz</w:t>
                            </w:r>
                            <w:proofErr w:type="spellEnd"/>
                          </w:p>
                          <w:p w14:paraId="02B3144F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Mr. Roy </w:t>
                            </w:r>
                            <w:proofErr w:type="gramStart"/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Hediger  and</w:t>
                            </w:r>
                            <w:proofErr w:type="gramEnd"/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2B1EBDEB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Mrs. Jacqueline Hediger </w:t>
                            </w:r>
                          </w:p>
                          <w:p w14:paraId="5568A216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Mrs. Bridgett Herring-Williams '98 </w:t>
                            </w:r>
                          </w:p>
                          <w:p w14:paraId="2A1EFBF0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Mr. Ralph J. Hester '58</w:t>
                            </w:r>
                          </w:p>
                          <w:p w14:paraId="01B3E6C8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Mr. Charlie Hill </w:t>
                            </w:r>
                          </w:p>
                          <w:p w14:paraId="6DA929CC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Mr. Robert E. Holley*</w:t>
                            </w:r>
                          </w:p>
                          <w:p w14:paraId="0DB55839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Mrs. Brenda A. Hubbard '70 and </w:t>
                            </w:r>
                          </w:p>
                          <w:p w14:paraId="0106367D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Mr. William J. Hubbard Jr '71</w:t>
                            </w:r>
                          </w:p>
                          <w:p w14:paraId="6664FA3A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Mr. Marlon B. Hunter Jr '14</w:t>
                            </w:r>
                          </w:p>
                          <w:p w14:paraId="4AE07257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Dr. Salam A. Ibrahim </w:t>
                            </w:r>
                          </w:p>
                          <w:p w14:paraId="1F8F4ECC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Mr. Ronald L. Ivey '72</w:t>
                            </w:r>
                          </w:p>
                          <w:p w14:paraId="57CE9DC2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Mrs. Sara H. James*</w:t>
                            </w:r>
                          </w:p>
                          <w:p w14:paraId="2C86F76A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Mrs. Beverly E. James </w:t>
                            </w:r>
                          </w:p>
                          <w:p w14:paraId="50CE727A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Ms. Pamela L. Johnson '91</w:t>
                            </w:r>
                          </w:p>
                          <w:p w14:paraId="1B0A8B6A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Mrs. Kimberly M. Johnson '94</w:t>
                            </w:r>
                          </w:p>
                          <w:p w14:paraId="7E9313DB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Ms. Tonya R. Johnson-Holley </w:t>
                            </w:r>
                          </w:p>
                          <w:p w14:paraId="6B6DBB28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Mr. William W. Jones Jr '69</w:t>
                            </w:r>
                          </w:p>
                          <w:p w14:paraId="6BB1DE72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Mrs. Allison D. Jones Young '81</w:t>
                            </w:r>
                          </w:p>
                          <w:p w14:paraId="21AFB16E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Mr. Gerome Jordan </w:t>
                            </w:r>
                          </w:p>
                          <w:p w14:paraId="6C367FBB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Ms. Yolonda K. Jordan '92</w:t>
                            </w:r>
                          </w:p>
                          <w:p w14:paraId="01CF20AC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Dr. James R. Lanier '69*</w:t>
                            </w:r>
                          </w:p>
                          <w:p w14:paraId="02252428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Ms. Katherine E. Leonard </w:t>
                            </w:r>
                          </w:p>
                          <w:p w14:paraId="65E8B273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Mr. George S. </w:t>
                            </w:r>
                            <w:proofErr w:type="gramStart"/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Lima ,</w:t>
                            </w:r>
                            <w:proofErr w:type="gramEnd"/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Sr. </w:t>
                            </w:r>
                          </w:p>
                          <w:p w14:paraId="2B12E527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Ms. Racine M. Lowery '99</w:t>
                            </w:r>
                          </w:p>
                          <w:p w14:paraId="0EEDD346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Mr. Royall M. Mack Sr '69</w:t>
                            </w:r>
                          </w:p>
                          <w:p w14:paraId="54CEF08E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Dr. Arlene P. Maclin '67</w:t>
                            </w:r>
                          </w:p>
                          <w:p w14:paraId="21EF6668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Mrs. Ruby V. Macon '55*</w:t>
                            </w:r>
                          </w:p>
                          <w:p w14:paraId="7838700E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Ms. Cynthia A. Marshall '96</w:t>
                            </w:r>
                          </w:p>
                          <w:p w14:paraId="282FC5D8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Ms. Vonetta C. Mickens '95</w:t>
                            </w:r>
                          </w:p>
                          <w:p w14:paraId="4BC5B394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Ms. Enola C. Mixon </w:t>
                            </w:r>
                          </w:p>
                          <w:p w14:paraId="7A8712DF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Mrs. Kimberly (Kimsioux) Montgomery </w:t>
                            </w:r>
                            <w:r w:rsidR="00594D44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‘91</w:t>
                            </w:r>
                          </w:p>
                          <w:p w14:paraId="2AEBFA9C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Mr. Willie R. Moore '65*</w:t>
                            </w:r>
                          </w:p>
                          <w:p w14:paraId="39FA076B" w14:textId="77777777" w:rsidR="00D117FA" w:rsidRPr="00586CD1" w:rsidRDefault="00D117FA" w:rsidP="00D117FA">
                            <w:pPr>
                              <w:rPr>
                                <w:rFonts w:ascii="Calisto MT" w:hAnsi="Calisto MT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23BBD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147.75pt;margin-top:38.25pt;width:218.25pt;height:693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" stroked="f">
                <v:textbox>
                  <w:txbxContent>
                    <w:p w14:paraId="534D7EBD" w14:textId="77777777" w:rsidR="00594D44" w:rsidRPr="00D117FA" w:rsidRDefault="00594D44" w:rsidP="00594D44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Ms. Margaret F. Foreman </w:t>
                      </w:r>
                    </w:p>
                    <w:p w14:paraId="5F03E828" w14:textId="77777777" w:rsidR="00594D44" w:rsidRPr="00D117FA" w:rsidRDefault="00594D44" w:rsidP="00594D44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Ms. Yvette Y. Forney '86</w:t>
                      </w:r>
                    </w:p>
                    <w:p w14:paraId="33EE3C05" w14:textId="77777777" w:rsidR="00594D44" w:rsidRPr="00D117FA" w:rsidRDefault="00594D44" w:rsidP="00594D44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Mrs. Teresa R. Freeman '98</w:t>
                      </w:r>
                    </w:p>
                    <w:p w14:paraId="55815E76" w14:textId="77777777" w:rsidR="00594D44" w:rsidRPr="00D117FA" w:rsidRDefault="00594D44" w:rsidP="00594D44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Mr. James E. Fuller '70</w:t>
                      </w:r>
                    </w:p>
                    <w:p w14:paraId="5F11BC1E" w14:textId="77777777" w:rsidR="00594D44" w:rsidRPr="00D117FA" w:rsidRDefault="00594D44" w:rsidP="00594D44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Dr. Samuel B. </w:t>
                      </w:r>
                      <w:proofErr w:type="spellStart"/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Garren</w:t>
                      </w:r>
                      <w:proofErr w:type="spellEnd"/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466AB047" w14:textId="77777777" w:rsidR="00594D44" w:rsidRPr="00D117FA" w:rsidRDefault="00594D44" w:rsidP="00594D44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Mr. Natron D. Gidney '18</w:t>
                      </w:r>
                    </w:p>
                    <w:p w14:paraId="05F9646B" w14:textId="77777777" w:rsidR="00594D44" w:rsidRPr="00D117FA" w:rsidRDefault="00594D44" w:rsidP="00594D44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Dr. Terry R. Gordon '69</w:t>
                      </w:r>
                    </w:p>
                    <w:p w14:paraId="4B8E216E" w14:textId="77777777" w:rsidR="00594D44" w:rsidRPr="00D117FA" w:rsidRDefault="00594D44" w:rsidP="00594D44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Ms. Annie L. Green*</w:t>
                      </w:r>
                      <w:bookmarkStart w:id="1" w:name="_GoBack"/>
                      <w:bookmarkEnd w:id="1"/>
                    </w:p>
                    <w:p w14:paraId="26A55A85" w14:textId="77777777"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Mr. John R. Hairston '75 and </w:t>
                      </w:r>
                    </w:p>
                    <w:p w14:paraId="308E66D3" w14:textId="77777777"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Mrs. Kathy R. Hairston '75</w:t>
                      </w:r>
                    </w:p>
                    <w:p w14:paraId="620B8391" w14:textId="77777777"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Mrs. Katherine L. Harrelson CPM </w:t>
                      </w:r>
                    </w:p>
                    <w:p w14:paraId="6EC3467D" w14:textId="77777777"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Dr. Beverly Harris-Schenz and </w:t>
                      </w:r>
                    </w:p>
                    <w:p w14:paraId="54740A11" w14:textId="77777777"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Michael </w:t>
                      </w:r>
                      <w:proofErr w:type="spellStart"/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Schenz</w:t>
                      </w:r>
                      <w:proofErr w:type="spellEnd"/>
                    </w:p>
                    <w:p w14:paraId="02B3144F" w14:textId="77777777"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Mr. Roy </w:t>
                      </w:r>
                      <w:proofErr w:type="gramStart"/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Hediger  and</w:t>
                      </w:r>
                      <w:proofErr w:type="gramEnd"/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2B1EBDEB" w14:textId="77777777"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Mrs. Jacqueline Hediger </w:t>
                      </w:r>
                    </w:p>
                    <w:p w14:paraId="5568A216" w14:textId="77777777"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Mrs. Bridgett Herring-Williams '98 </w:t>
                      </w:r>
                    </w:p>
                    <w:p w14:paraId="2A1EFBF0" w14:textId="77777777"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Mr. Ralph J. Hester '58</w:t>
                      </w:r>
                    </w:p>
                    <w:p w14:paraId="01B3E6C8" w14:textId="77777777"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Mr. Charlie Hill </w:t>
                      </w:r>
                    </w:p>
                    <w:p w14:paraId="6DA929CC" w14:textId="77777777"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Mr. Robert E. Holley*</w:t>
                      </w:r>
                    </w:p>
                    <w:p w14:paraId="0DB55839" w14:textId="77777777"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Mrs. Brenda A. Hubbard '70 and </w:t>
                      </w:r>
                    </w:p>
                    <w:p w14:paraId="0106367D" w14:textId="77777777"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Mr. William J. Hubbard Jr '71</w:t>
                      </w:r>
                    </w:p>
                    <w:p w14:paraId="6664FA3A" w14:textId="77777777"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Mr. Marlon B. Hunter Jr '14</w:t>
                      </w:r>
                    </w:p>
                    <w:p w14:paraId="4AE07257" w14:textId="77777777"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Dr. Salam A. Ibrahim </w:t>
                      </w:r>
                    </w:p>
                    <w:p w14:paraId="1F8F4ECC" w14:textId="77777777"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Mr. Ronald L. Ivey '72</w:t>
                      </w:r>
                    </w:p>
                    <w:p w14:paraId="57CE9DC2" w14:textId="77777777"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Mrs. Sara H. James*</w:t>
                      </w:r>
                    </w:p>
                    <w:p w14:paraId="2C86F76A" w14:textId="77777777"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Mrs. Beverly E. James </w:t>
                      </w:r>
                    </w:p>
                    <w:p w14:paraId="50CE727A" w14:textId="77777777"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Ms. Pamela L. Johnson '91</w:t>
                      </w:r>
                    </w:p>
                    <w:p w14:paraId="1B0A8B6A" w14:textId="77777777"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Mrs. Kimberly M. Johnson '94</w:t>
                      </w:r>
                    </w:p>
                    <w:p w14:paraId="7E9313DB" w14:textId="77777777"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Ms. Tonya R. Johnson-Holley </w:t>
                      </w:r>
                    </w:p>
                    <w:p w14:paraId="6B6DBB28" w14:textId="77777777"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Mr. William W. Jones Jr '69</w:t>
                      </w:r>
                    </w:p>
                    <w:p w14:paraId="6BB1DE72" w14:textId="77777777"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Mrs. Allison D. Jones Young '81</w:t>
                      </w:r>
                    </w:p>
                    <w:p w14:paraId="21AFB16E" w14:textId="77777777"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Mr. Gerome Jordan </w:t>
                      </w:r>
                    </w:p>
                    <w:p w14:paraId="6C367FBB" w14:textId="77777777"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Ms. Yolonda K. Jordan '92</w:t>
                      </w:r>
                    </w:p>
                    <w:p w14:paraId="01CF20AC" w14:textId="77777777"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Dr. James R. Lanier '69*</w:t>
                      </w:r>
                    </w:p>
                    <w:p w14:paraId="02252428" w14:textId="77777777"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Ms. Katherine E. Leonard </w:t>
                      </w:r>
                    </w:p>
                    <w:p w14:paraId="65E8B273" w14:textId="77777777"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Mr. George S. </w:t>
                      </w:r>
                      <w:proofErr w:type="gramStart"/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Lima ,</w:t>
                      </w:r>
                      <w:proofErr w:type="gramEnd"/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 Sr. </w:t>
                      </w:r>
                    </w:p>
                    <w:p w14:paraId="2B12E527" w14:textId="77777777"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Ms. Racine M. Lowery '99</w:t>
                      </w:r>
                    </w:p>
                    <w:p w14:paraId="0EEDD346" w14:textId="77777777"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Mr. Royall M. Mack Sr '69</w:t>
                      </w:r>
                    </w:p>
                    <w:p w14:paraId="54CEF08E" w14:textId="77777777"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Dr. Arlene P. Maclin '67</w:t>
                      </w:r>
                    </w:p>
                    <w:p w14:paraId="21EF6668" w14:textId="77777777"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Mrs. Ruby V. Macon '55*</w:t>
                      </w:r>
                    </w:p>
                    <w:p w14:paraId="7838700E" w14:textId="77777777"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Ms. Cynthia A. Marshall '96</w:t>
                      </w:r>
                    </w:p>
                    <w:p w14:paraId="282FC5D8" w14:textId="77777777"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Ms. Vonetta C. Mickens '95</w:t>
                      </w:r>
                    </w:p>
                    <w:p w14:paraId="4BC5B394" w14:textId="77777777"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Ms. Enola C. Mixon </w:t>
                      </w:r>
                    </w:p>
                    <w:p w14:paraId="7A8712DF" w14:textId="77777777"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Mrs. Kimberly (Kimsioux) Montgomery </w:t>
                      </w:r>
                      <w:r w:rsidR="00594D44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‘91</w:t>
                      </w:r>
                    </w:p>
                    <w:p w14:paraId="2AEBFA9C" w14:textId="77777777"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Mr. Willie R. Moore '65*</w:t>
                      </w:r>
                    </w:p>
                    <w:p w14:paraId="39FA076B" w14:textId="77777777" w:rsidR="00D117FA" w:rsidRPr="00586CD1" w:rsidRDefault="00D117FA" w:rsidP="00D117FA">
                      <w:pPr>
                        <w:rPr>
                          <w:rFonts w:ascii="Calisto MT" w:hAnsi="Calisto MT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419B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472A02C" wp14:editId="2C779473">
                <wp:simplePos x="0" y="0"/>
                <wp:positionH relativeFrom="column">
                  <wp:posOffset>-571500</wp:posOffset>
                </wp:positionH>
                <wp:positionV relativeFrom="paragraph">
                  <wp:posOffset>485775</wp:posOffset>
                </wp:positionV>
                <wp:extent cx="2505075" cy="940117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940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DF62B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Bg. Clara L. Adams-Ender (Ret) '61</w:t>
                            </w:r>
                          </w:p>
                          <w:p w14:paraId="6589845E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Ms. P E. Anderson </w:t>
                            </w:r>
                          </w:p>
                          <w:p w14:paraId="67A8058E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Mrs. Jessie W. Barnes '68</w:t>
                            </w:r>
                          </w:p>
                          <w:p w14:paraId="33E9F8A5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Dr. Dorothy P. Barnett*</w:t>
                            </w:r>
                          </w:p>
                          <w:p w14:paraId="31F4A689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Mr. Lawrence E. Barrett '70</w:t>
                            </w:r>
                          </w:p>
                          <w:p w14:paraId="11A5B262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Maj. Eddie J. Batts (Ret) '75</w:t>
                            </w:r>
                          </w:p>
                          <w:p w14:paraId="1CB92090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Mrs. Rosa M. Beasley '49*</w:t>
                            </w:r>
                          </w:p>
                          <w:p w14:paraId="0522E851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Dr. Connie Bishop </w:t>
                            </w:r>
                          </w:p>
                          <w:p w14:paraId="27372127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Ms. Anissa C. Bledsoe '94</w:t>
                            </w:r>
                          </w:p>
                          <w:p w14:paraId="08FF91B7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Mr. Cedric K. Blue '77 and </w:t>
                            </w:r>
                          </w:p>
                          <w:p w14:paraId="4F85C3F7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Mrs. Donna B. Blue '94</w:t>
                            </w:r>
                          </w:p>
                          <w:p w14:paraId="59BBB432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Mr. Rudolph V. Boone Sr '55 and </w:t>
                            </w:r>
                          </w:p>
                          <w:p w14:paraId="10FCB75C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Mrs. Sarah Boone </w:t>
                            </w:r>
                          </w:p>
                          <w:p w14:paraId="4A130C0E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Ms. Tia S. Boyd '02</w:t>
                            </w:r>
                          </w:p>
                          <w:p w14:paraId="57C24170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Dr. Sylvia P. Braswell '69</w:t>
                            </w:r>
                          </w:p>
                          <w:p w14:paraId="5255430C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Dr. Diane R. Brice-Williams '82 and </w:t>
                            </w:r>
                          </w:p>
                          <w:p w14:paraId="2BFA09A3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Angela R. Brice '49</w:t>
                            </w:r>
                          </w:p>
                          <w:p w14:paraId="325089BB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Mrs. Salinder Evans Broady '84</w:t>
                            </w:r>
                          </w:p>
                          <w:p w14:paraId="56C0AAC4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Mrs. Debra D. Brodie '79 and </w:t>
                            </w:r>
                          </w:p>
                          <w:p w14:paraId="38640742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Mr. Calvin R. Brodie </w:t>
                            </w:r>
                          </w:p>
                          <w:p w14:paraId="70773196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Mrs. Ethel M. Brown '50*</w:t>
                            </w:r>
                          </w:p>
                          <w:p w14:paraId="27B633B1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Mr. Charles Burch Jr '82</w:t>
                            </w:r>
                          </w:p>
                          <w:p w14:paraId="13E9CBDE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Mr. </w:t>
                            </w:r>
                            <w:proofErr w:type="gramStart"/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Terry  '</w:t>
                            </w:r>
                            <w:proofErr w:type="gramEnd"/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76 and Stephanie Carmon</w:t>
                            </w:r>
                          </w:p>
                          <w:p w14:paraId="0B3ED0D4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Mr. Arlington Carter </w:t>
                            </w:r>
                          </w:p>
                          <w:p w14:paraId="03DE0BF1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Mr. Charles M. Coffin Jr '76 and </w:t>
                            </w:r>
                          </w:p>
                          <w:p w14:paraId="787CD57E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Mary Tennyson Coffin</w:t>
                            </w:r>
                          </w:p>
                          <w:p w14:paraId="681744C6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Mr. Sinclair Colbert '76</w:t>
                            </w:r>
                          </w:p>
                          <w:p w14:paraId="5FB63F76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Ms. M C. Coleman </w:t>
                            </w:r>
                          </w:p>
                          <w:p w14:paraId="6DAD8268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Mrs. La-Tasha E. Coley '96</w:t>
                            </w:r>
                          </w:p>
                          <w:p w14:paraId="3470C93E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Mr. Clarence W. Counts Jr '71</w:t>
                            </w:r>
                          </w:p>
                          <w:p w14:paraId="65E513EE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Mrs. Phyllis R. Cunningham '76</w:t>
                            </w:r>
                          </w:p>
                          <w:p w14:paraId="203A8B72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Mr. Larry E. Davis '69*</w:t>
                            </w:r>
                          </w:p>
                          <w:p w14:paraId="0104632B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Ms. Carrie L. Davis </w:t>
                            </w:r>
                          </w:p>
                          <w:p w14:paraId="205D186D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Mr. Willie A. Deese '77 and </w:t>
                            </w:r>
                          </w:p>
                          <w:p w14:paraId="2E7EE318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Mrs. Carol Deese </w:t>
                            </w:r>
                          </w:p>
                          <w:p w14:paraId="54DAD85C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Mrs. Marla L. Denniston Allred </w:t>
                            </w:r>
                          </w:p>
                          <w:p w14:paraId="6AAB324D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Mr. John D. Englar and </w:t>
                            </w:r>
                          </w:p>
                          <w:p w14:paraId="44B59348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Mrs. Linda M. Englar </w:t>
                            </w:r>
                          </w:p>
                          <w:p w14:paraId="04E00CCC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Ms. </w:t>
                            </w:r>
                            <w:proofErr w:type="spellStart"/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Margueritte</w:t>
                            </w:r>
                            <w:proofErr w:type="spellEnd"/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W. Evans*</w:t>
                            </w:r>
                          </w:p>
                          <w:p w14:paraId="2257A735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Ms. </w:t>
                            </w:r>
                            <w:proofErr w:type="spellStart"/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Colketa</w:t>
                            </w:r>
                            <w:proofErr w:type="spellEnd"/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L. </w:t>
                            </w:r>
                            <w:proofErr w:type="spellStart"/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Feimster</w:t>
                            </w:r>
                            <w:proofErr w:type="spellEnd"/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'94</w:t>
                            </w:r>
                          </w:p>
                          <w:p w14:paraId="17B65F78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Mr. Ralph E. Fennell </w:t>
                            </w:r>
                          </w:p>
                          <w:p w14:paraId="4A792F72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>Mr. Terrence W. Floyd '02</w:t>
                            </w:r>
                          </w:p>
                          <w:p w14:paraId="261E12BD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Ms. Diane A. Flythe </w:t>
                            </w:r>
                          </w:p>
                          <w:p w14:paraId="6AC1ACD5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Mrs. Sonja D. Foots '94* and </w:t>
                            </w:r>
                          </w:p>
                          <w:p w14:paraId="23104EDB" w14:textId="77777777" w:rsidR="00D117FA" w:rsidRPr="00D117FA" w:rsidRDefault="00D117FA" w:rsidP="00D117FA">
                            <w:pPr>
                              <w:spacing w:after="0" w:line="240" w:lineRule="auto"/>
                              <w:jc w:val="left"/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17FA">
                              <w:rPr>
                                <w:rFonts w:ascii="Book Antiqua" w:hAnsi="Book Antiqu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Col. Lozay Foots </w:t>
                            </w:r>
                          </w:p>
                          <w:p w14:paraId="43ADFB7A" w14:textId="77777777" w:rsidR="00454764" w:rsidRPr="00586CD1" w:rsidRDefault="00454764">
                            <w:pPr>
                              <w:rPr>
                                <w:rFonts w:ascii="Calisto MT" w:hAnsi="Calisto MT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45pt;margin-top:38.25pt;width:197.25pt;height:740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" stroked="f">
                <v:textbox>
                  <w:txbxContent>
                    <w:p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Bg. Clara L. Adams-Ender (Ret) '61</w:t>
                      </w:r>
                    </w:p>
                    <w:p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Ms. P E. Anderson </w:t>
                      </w:r>
                    </w:p>
                    <w:p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Mrs. Jessie W. Barnes '68</w:t>
                      </w:r>
                    </w:p>
                    <w:p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Dr. Dorothy P. Barnett*</w:t>
                      </w:r>
                    </w:p>
                    <w:p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Mr. Lawrence E. Barrett '70</w:t>
                      </w:r>
                    </w:p>
                    <w:p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Maj. Eddie J. Batts (Ret) '75</w:t>
                      </w:r>
                    </w:p>
                    <w:p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Mrs. Rosa M. Beasley '49*</w:t>
                      </w:r>
                    </w:p>
                    <w:p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Dr. Connie Bishop </w:t>
                      </w:r>
                    </w:p>
                    <w:p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Ms. Anissa C. Bledsoe '94</w:t>
                      </w:r>
                    </w:p>
                    <w:p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Mr. Cedric K. Blue '77 and </w:t>
                      </w:r>
                    </w:p>
                    <w:p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Mrs. Donna B. Blue '94</w:t>
                      </w:r>
                    </w:p>
                    <w:p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Mr. Rudolph V. Boone Sr '55 and </w:t>
                      </w:r>
                    </w:p>
                    <w:p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Mrs. Sarah Boone </w:t>
                      </w:r>
                    </w:p>
                    <w:p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Ms. Tia S. Boyd '02</w:t>
                      </w:r>
                    </w:p>
                    <w:p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Dr. Sylvia P. Braswell '69</w:t>
                      </w:r>
                    </w:p>
                    <w:p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Dr. Diane R. Brice-Williams '82 and </w:t>
                      </w:r>
                    </w:p>
                    <w:p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Angela R. Brice '49</w:t>
                      </w:r>
                    </w:p>
                    <w:p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Mrs. Salinder Evans Broady '84</w:t>
                      </w:r>
                    </w:p>
                    <w:p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Mrs. Debra D. Brodie '79 and </w:t>
                      </w:r>
                    </w:p>
                    <w:p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Mr. Calvin R. Brodie </w:t>
                      </w:r>
                    </w:p>
                    <w:p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Mrs. Ethel M. Brown '50*</w:t>
                      </w:r>
                    </w:p>
                    <w:p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Mr. Charles Burch Jr '82</w:t>
                      </w:r>
                    </w:p>
                    <w:p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Mr. </w:t>
                      </w:r>
                      <w:proofErr w:type="gramStart"/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Terry  '</w:t>
                      </w:r>
                      <w:proofErr w:type="gramEnd"/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76 and Stephanie Carmon</w:t>
                      </w:r>
                    </w:p>
                    <w:p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Mr. Arlington Carter </w:t>
                      </w:r>
                    </w:p>
                    <w:p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Mr. Charles M. Coffin Jr '76 and </w:t>
                      </w:r>
                    </w:p>
                    <w:p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Mary Tennyson Coffin</w:t>
                      </w:r>
                    </w:p>
                    <w:p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Mr. Sinclair Colbert '76</w:t>
                      </w:r>
                    </w:p>
                    <w:p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Ms. M C. Coleman </w:t>
                      </w:r>
                    </w:p>
                    <w:p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Mrs. La-Tasha E. Coley '96</w:t>
                      </w:r>
                    </w:p>
                    <w:p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Mr. Clarence W. Counts Jr '71</w:t>
                      </w:r>
                    </w:p>
                    <w:p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Mrs. Phyllis R. Cunningham '76</w:t>
                      </w:r>
                    </w:p>
                    <w:p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Mr. Larry E. Davis '69*</w:t>
                      </w:r>
                    </w:p>
                    <w:p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Ms. Carrie L. Davis </w:t>
                      </w:r>
                    </w:p>
                    <w:p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Mr. Willie A. Deese '77 and </w:t>
                      </w:r>
                    </w:p>
                    <w:p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Mrs. Carol Deese </w:t>
                      </w:r>
                    </w:p>
                    <w:p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Mrs. Marla L. Denniston Allred </w:t>
                      </w:r>
                    </w:p>
                    <w:p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Mr. John D. Englar and </w:t>
                      </w:r>
                    </w:p>
                    <w:p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Mrs. Linda M. Englar </w:t>
                      </w:r>
                    </w:p>
                    <w:p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Ms. </w:t>
                      </w:r>
                      <w:proofErr w:type="spellStart"/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Margueritte</w:t>
                      </w:r>
                      <w:proofErr w:type="spellEnd"/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 W. Evans*</w:t>
                      </w:r>
                    </w:p>
                    <w:p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Ms. </w:t>
                      </w:r>
                      <w:proofErr w:type="spellStart"/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Colketa</w:t>
                      </w:r>
                      <w:proofErr w:type="spellEnd"/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 L. </w:t>
                      </w:r>
                      <w:proofErr w:type="spellStart"/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Feimster</w:t>
                      </w:r>
                      <w:proofErr w:type="spellEnd"/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 '94</w:t>
                      </w:r>
                    </w:p>
                    <w:p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Mr. Ralph E. Fennell </w:t>
                      </w:r>
                    </w:p>
                    <w:p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Mr. Terrence W. Floyd '02</w:t>
                      </w:r>
                    </w:p>
                    <w:p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Ms. Diane A. Flythe </w:t>
                      </w:r>
                    </w:p>
                    <w:p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Mrs. Sonja D. Foots '94* and </w:t>
                      </w:r>
                    </w:p>
                    <w:p w:rsidR="00D117FA" w:rsidRPr="00D117FA" w:rsidRDefault="00D117FA" w:rsidP="00D117FA">
                      <w:pPr>
                        <w:spacing w:after="0" w:line="240" w:lineRule="auto"/>
                        <w:jc w:val="left"/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</w:pPr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Col. </w:t>
                      </w:r>
                      <w:proofErr w:type="spellStart"/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>Lozay</w:t>
                      </w:r>
                      <w:proofErr w:type="spellEnd"/>
                      <w:r w:rsidRPr="00D117FA">
                        <w:rPr>
                          <w:rFonts w:ascii="Book Antiqua" w:hAnsi="Book Antiqua"/>
                          <w:color w:val="000000" w:themeColor="text1"/>
                          <w:sz w:val="21"/>
                          <w:szCs w:val="21"/>
                        </w:rPr>
                        <w:t xml:space="preserve"> Foots </w:t>
                      </w:r>
                    </w:p>
                    <w:p w:rsidR="00454764" w:rsidRPr="00586CD1" w:rsidRDefault="00454764">
                      <w:pPr>
                        <w:rPr>
                          <w:rFonts w:ascii="Calisto MT" w:hAnsi="Calisto MT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574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u</w:t>
      </w:r>
      <w:r w:rsidR="00DD78CB" w:rsidRPr="00DD78C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872E37" w:rsidSect="0063419B">
      <w:pgSz w:w="24480" w:h="15840" w:orient="landscape" w:code="3"/>
      <w:pgMar w:top="1440" w:right="1440" w:bottom="1440" w:left="1440" w:header="720" w:footer="720" w:gutter="0"/>
      <w:paperSrc w:first="4" w:other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764"/>
    <w:rsid w:val="000D2032"/>
    <w:rsid w:val="000D5B85"/>
    <w:rsid w:val="000E2B50"/>
    <w:rsid w:val="000F6355"/>
    <w:rsid w:val="00163C5D"/>
    <w:rsid w:val="0031160E"/>
    <w:rsid w:val="00454764"/>
    <w:rsid w:val="00531BCA"/>
    <w:rsid w:val="00586CD1"/>
    <w:rsid w:val="00594D44"/>
    <w:rsid w:val="005B7737"/>
    <w:rsid w:val="006133AD"/>
    <w:rsid w:val="0063419B"/>
    <w:rsid w:val="006C1EE1"/>
    <w:rsid w:val="00870D6D"/>
    <w:rsid w:val="00944E95"/>
    <w:rsid w:val="009835CD"/>
    <w:rsid w:val="00A80D55"/>
    <w:rsid w:val="00B02B39"/>
    <w:rsid w:val="00B75885"/>
    <w:rsid w:val="00C22C0F"/>
    <w:rsid w:val="00CE7069"/>
    <w:rsid w:val="00D117FA"/>
    <w:rsid w:val="00D54F93"/>
    <w:rsid w:val="00D9088A"/>
    <w:rsid w:val="00DD78CB"/>
    <w:rsid w:val="00E0625E"/>
    <w:rsid w:val="00E20DE1"/>
    <w:rsid w:val="00E9280F"/>
    <w:rsid w:val="00ED574D"/>
    <w:rsid w:val="00F43695"/>
    <w:rsid w:val="00F5688F"/>
    <w:rsid w:val="00FA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106E5"/>
  <w15:chartTrackingRefBased/>
  <w15:docId w15:val="{51B85B99-D3A8-4D79-9677-93A31A10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4764"/>
    <w:pPr>
      <w:spacing w:after="120" w:line="252" w:lineRule="auto"/>
      <w:jc w:val="center"/>
    </w:pPr>
    <w:rPr>
      <w:rFonts w:eastAsiaTheme="minorEastAsia"/>
      <w:color w:val="44546A" w:themeColor="text2"/>
      <w:sz w:val="24"/>
      <w:szCs w:val="24"/>
      <w:lang w:eastAsia="ja-JP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4547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1"/>
    <w:semiHidden/>
    <w:rsid w:val="0045476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qFormat/>
    <w:rsid w:val="0045476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DE1"/>
    <w:rPr>
      <w:rFonts w:ascii="Segoe UI" w:eastAsiaTheme="minorEastAsia" w:hAnsi="Segoe UI" w:cs="Segoe UI"/>
      <w:color w:val="44546A" w:themeColor="text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1B34AB142F5447A838DE97DDB80164" ma:contentTypeVersion="15" ma:contentTypeDescription="Create a new document." ma:contentTypeScope="" ma:versionID="c0e39604a68045008b3641f47d1d55cd">
  <xsd:schema xmlns:xsd="http://www.w3.org/2001/XMLSchema" xmlns:xs="http://www.w3.org/2001/XMLSchema" xmlns:p="http://schemas.microsoft.com/office/2006/metadata/properties" xmlns:ns3="cc65f743-81b4-4adc-8010-108cf0639d99" xmlns:ns4="5c5952b6-9d85-4e60-af36-1251290af82a" targetNamespace="http://schemas.microsoft.com/office/2006/metadata/properties" ma:root="true" ma:fieldsID="c257b3d0bd4ab858df71f05b63bc7b67" ns3:_="" ns4:_="">
    <xsd:import namespace="cc65f743-81b4-4adc-8010-108cf0639d99"/>
    <xsd:import namespace="5c5952b6-9d85-4e60-af36-1251290af8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5f743-81b4-4adc-8010-108cf0639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952b6-9d85-4e60-af36-1251290af82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7FC6A9-A0F7-4498-B550-E2301660C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5f743-81b4-4adc-8010-108cf0639d99"/>
    <ds:schemaRef ds:uri="5c5952b6-9d85-4e60-af36-1251290af8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233FE9-4D1B-4B6F-8F5B-E5FF556527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D24CA2-A7FE-4F4C-82A0-DBBB30C5904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cc65f743-81b4-4adc-8010-108cf0639d99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5c5952b6-9d85-4e60-af36-1251290af8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Anika Madden</dc:creator>
  <cp:keywords/>
  <dc:description/>
  <cp:lastModifiedBy>Tamisha I Keith</cp:lastModifiedBy>
  <cp:revision>2</cp:revision>
  <cp:lastPrinted>2022-09-22T18:14:00Z</cp:lastPrinted>
  <dcterms:created xsi:type="dcterms:W3CDTF">2023-06-20T13:09:00Z</dcterms:created>
  <dcterms:modified xsi:type="dcterms:W3CDTF">2023-06-20T13:09:00Z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0x0101006B1B34AB142F5447A838DE97DDB80164</vt:lpwstr>
  </property>
</Properties>
</file>